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DD12" w14:textId="77777777" w:rsidR="00E622CB" w:rsidRPr="00FD1FCE" w:rsidRDefault="00764929" w:rsidP="00E622CB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 w14:anchorId="72B35DEF">
          <v:rect id="_x0000_s1029" style="position:absolute;left:0;text-align:left;margin-left:308.7pt;margin-top:10.7pt;width:58.5pt;height:18.75pt;z-index:251660288">
            <v:textbox>
              <w:txbxContent>
                <w:p w14:paraId="249523FB" w14:textId="77777777" w:rsidR="00B15AC9" w:rsidRPr="00E74307" w:rsidRDefault="00B15AC9" w:rsidP="00B15AC9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Font Bold</w:t>
                  </w:r>
                </w:p>
              </w:txbxContent>
            </v:textbox>
          </v:rect>
        </w:pict>
      </w:r>
    </w:p>
    <w:p w14:paraId="09149E89" w14:textId="77777777" w:rsidR="00E622CB" w:rsidRPr="00FD1FCE" w:rsidRDefault="00764929" w:rsidP="00E622CB">
      <w:pPr>
        <w:spacing w:line="960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 w14:anchorId="6627930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7.45pt;margin-top:6.65pt;width:37.5pt;height:0;z-index:251661312" o:connectortype="straight">
            <v:stroke endarrow="block"/>
          </v:shape>
        </w:pict>
      </w:r>
      <w:r>
        <w:rPr>
          <w:b/>
          <w:noProof/>
          <w:lang w:val="id-ID" w:eastAsia="id-ID"/>
        </w:rPr>
        <w:pict w14:anchorId="17417C65">
          <v:rect id="_x0000_s1027" style="position:absolute;left:0;text-align:left;margin-left:231.45pt;margin-top:26.15pt;width:47.25pt;height:18.75pt;z-index:251659264">
            <v:textbox>
              <w:txbxContent>
                <w:p w14:paraId="6A447620" w14:textId="77777777" w:rsidR="00453986" w:rsidRPr="00E74307" w:rsidRDefault="00453986" w:rsidP="00453986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4 Space</w:t>
                  </w:r>
                </w:p>
              </w:txbxContent>
            </v:textbox>
          </v:rect>
        </w:pict>
      </w:r>
      <w:r>
        <w:rPr>
          <w:b/>
          <w:noProof/>
          <w:lang w:val="id-ID" w:eastAsia="id-ID"/>
        </w:rPr>
        <w:pict w14:anchorId="464DEF48">
          <v:shape id="_x0000_s1026" type="#_x0000_t32" style="position:absolute;left:0;text-align:left;margin-left:214.2pt;margin-top:18.65pt;width:0;height:36pt;z-index:251658240" o:connectortype="straight">
            <v:stroke startarrow="block" endarrow="block"/>
          </v:shape>
        </w:pict>
      </w:r>
      <w:r w:rsidR="00E622CB" w:rsidRPr="00FD1FCE">
        <w:rPr>
          <w:b/>
          <w:lang w:val="id-ID"/>
        </w:rPr>
        <w:t>DAFTAR ISI</w:t>
      </w:r>
    </w:p>
    <w:p w14:paraId="77129A93" w14:textId="77777777" w:rsidR="00E622CB" w:rsidRPr="00FD1FCE" w:rsidRDefault="00E622CB" w:rsidP="00E622CB">
      <w:pPr>
        <w:spacing w:line="360" w:lineRule="auto"/>
        <w:jc w:val="right"/>
      </w:pPr>
      <w:r w:rsidRPr="00FD1FCE">
        <w:t>Halaman</w:t>
      </w:r>
    </w:p>
    <w:p w14:paraId="1FC0EB12" w14:textId="225F88E1" w:rsidR="00E622CB" w:rsidRPr="00FD1FCE" w:rsidRDefault="008C7648" w:rsidP="001408CC">
      <w:pPr>
        <w:tabs>
          <w:tab w:val="left" w:leader="dot" w:pos="8222"/>
          <w:tab w:val="left" w:pos="8505"/>
        </w:tabs>
        <w:spacing w:line="360" w:lineRule="auto"/>
        <w:jc w:val="both"/>
      </w:pPr>
      <w:r w:rsidRPr="00FD1FCE">
        <w:t>COVER</w:t>
      </w:r>
      <w:r w:rsidR="001408CC" w:rsidRPr="00FD1FCE">
        <w:rPr>
          <w:lang w:val="id-ID"/>
        </w:rPr>
        <w:tab/>
      </w:r>
      <w:r w:rsidRPr="00FD1FCE">
        <w:t xml:space="preserve"> i</w:t>
      </w:r>
    </w:p>
    <w:p w14:paraId="3F1BE65E" w14:textId="379A7253" w:rsidR="008C7648" w:rsidRPr="00FD1FCE" w:rsidRDefault="008C7648" w:rsidP="001408CC">
      <w:pPr>
        <w:tabs>
          <w:tab w:val="left" w:leader="dot" w:pos="8222"/>
          <w:tab w:val="left" w:pos="8505"/>
        </w:tabs>
        <w:spacing w:line="360" w:lineRule="auto"/>
        <w:jc w:val="both"/>
      </w:pPr>
      <w:r w:rsidRPr="00FD1FCE">
        <w:rPr>
          <w:lang w:val="id-ID"/>
        </w:rPr>
        <w:t>HALAMAN JUDUL</w:t>
      </w:r>
      <w:r w:rsidRPr="00FD1FCE">
        <w:rPr>
          <w:lang w:val="id-ID"/>
        </w:rPr>
        <w:tab/>
      </w:r>
      <w:r w:rsidRPr="00FD1FCE">
        <w:t xml:space="preserve"> ii</w:t>
      </w:r>
    </w:p>
    <w:p w14:paraId="06A13F2F" w14:textId="2F45968D" w:rsidR="008C7648" w:rsidRPr="00FD1FCE" w:rsidRDefault="00E622CB" w:rsidP="001408CC">
      <w:pPr>
        <w:tabs>
          <w:tab w:val="left" w:leader="dot" w:pos="8222"/>
          <w:tab w:val="left" w:pos="8505"/>
        </w:tabs>
        <w:spacing w:line="360" w:lineRule="auto"/>
        <w:jc w:val="both"/>
      </w:pPr>
      <w:r w:rsidRPr="00FD1FCE">
        <w:rPr>
          <w:lang w:val="id-ID"/>
        </w:rPr>
        <w:t>LEMBAR PERSETUJUAN</w:t>
      </w:r>
      <w:r w:rsidR="001408CC" w:rsidRPr="00FD1FCE">
        <w:rPr>
          <w:lang w:val="id-ID"/>
        </w:rPr>
        <w:tab/>
      </w:r>
      <w:r w:rsidR="008C7648" w:rsidRPr="00FD1FCE">
        <w:t xml:space="preserve"> iii</w:t>
      </w:r>
    </w:p>
    <w:p w14:paraId="4706DA25" w14:textId="1924BD5C" w:rsidR="00E622CB" w:rsidRPr="00FD1FCE" w:rsidRDefault="008C7648" w:rsidP="001408CC">
      <w:pPr>
        <w:tabs>
          <w:tab w:val="left" w:leader="dot" w:pos="8222"/>
          <w:tab w:val="left" w:pos="8505"/>
        </w:tabs>
        <w:spacing w:line="360" w:lineRule="auto"/>
        <w:jc w:val="both"/>
      </w:pPr>
      <w:r w:rsidRPr="00FD1FCE">
        <w:t>LEMBAR PENGESAHAN</w:t>
      </w:r>
      <w:r w:rsidR="001408CC" w:rsidRPr="00FD1FCE">
        <w:rPr>
          <w:lang w:val="id-ID"/>
        </w:rPr>
        <w:tab/>
      </w:r>
      <w:r w:rsidRPr="00FD1FCE">
        <w:t xml:space="preserve"> iv</w:t>
      </w:r>
    </w:p>
    <w:p w14:paraId="6CEB97A7" w14:textId="44DC601A" w:rsidR="00E622CB" w:rsidRPr="00FD1FCE" w:rsidRDefault="00E622CB" w:rsidP="001408CC">
      <w:p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  <w:r w:rsidRPr="00FD1FCE">
        <w:rPr>
          <w:lang w:val="id-ID"/>
        </w:rPr>
        <w:t>KATA PENGANTAR</w:t>
      </w:r>
      <w:r w:rsidR="001408CC" w:rsidRPr="00FD1FCE">
        <w:rPr>
          <w:lang w:val="id-ID"/>
        </w:rPr>
        <w:tab/>
      </w:r>
      <w:r w:rsidR="008C7648" w:rsidRPr="00FD1FCE">
        <w:t xml:space="preserve"> v</w:t>
      </w:r>
      <w:r w:rsidR="001408CC" w:rsidRPr="00FD1FCE">
        <w:rPr>
          <w:lang w:val="id-ID"/>
        </w:rPr>
        <w:tab/>
      </w:r>
    </w:p>
    <w:p w14:paraId="2525D62F" w14:textId="1AA9636A" w:rsidR="00E622CB" w:rsidRPr="00FD1FCE" w:rsidRDefault="00E622CB" w:rsidP="001408CC">
      <w:p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  <w:r w:rsidRPr="00FD1FCE">
        <w:rPr>
          <w:lang w:val="id-ID"/>
        </w:rPr>
        <w:t>DAFTAR ISI</w:t>
      </w:r>
      <w:r w:rsidR="001408CC" w:rsidRPr="00FD1FCE">
        <w:rPr>
          <w:lang w:val="id-ID"/>
        </w:rPr>
        <w:tab/>
      </w:r>
      <w:r w:rsidR="008C7648" w:rsidRPr="00FD1FCE">
        <w:t xml:space="preserve"> vi</w:t>
      </w:r>
      <w:r w:rsidR="001408CC" w:rsidRPr="00FD1FCE">
        <w:rPr>
          <w:lang w:val="id-ID"/>
        </w:rPr>
        <w:tab/>
      </w:r>
    </w:p>
    <w:p w14:paraId="37968DEF" w14:textId="6F57A9AE" w:rsidR="00E622CB" w:rsidRPr="00FD1FCE" w:rsidRDefault="00E622CB" w:rsidP="001408CC">
      <w:pPr>
        <w:tabs>
          <w:tab w:val="left" w:leader="dot" w:pos="8222"/>
          <w:tab w:val="left" w:pos="8505"/>
        </w:tabs>
        <w:spacing w:line="360" w:lineRule="auto"/>
        <w:jc w:val="both"/>
      </w:pPr>
      <w:r w:rsidRPr="00FD1FCE">
        <w:rPr>
          <w:lang w:val="id-ID"/>
        </w:rPr>
        <w:t>BAB I PENDAHULUAN</w:t>
      </w:r>
      <w:r w:rsidR="001408CC" w:rsidRPr="00FD1FCE">
        <w:rPr>
          <w:lang w:val="id-ID"/>
        </w:rPr>
        <w:tab/>
      </w:r>
      <w:r w:rsidR="008C7648" w:rsidRPr="00FD1FCE">
        <w:t xml:space="preserve"> </w:t>
      </w:r>
      <w:r w:rsidR="001408CC" w:rsidRPr="00FD1FCE">
        <w:rPr>
          <w:lang w:val="id-ID"/>
        </w:rPr>
        <w:tab/>
      </w:r>
    </w:p>
    <w:p w14:paraId="25CFE0E5" w14:textId="77777777" w:rsidR="00E622CB" w:rsidRPr="00FD1FCE" w:rsidRDefault="00E622CB" w:rsidP="001408CC">
      <w:pPr>
        <w:numPr>
          <w:ilvl w:val="0"/>
          <w:numId w:val="1"/>
        </w:numPr>
        <w:tabs>
          <w:tab w:val="clear" w:pos="720"/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rPr>
          <w:lang w:val="id-ID"/>
        </w:rPr>
        <w:t>LATAR BELAKANG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32F36737" w14:textId="77777777" w:rsidR="00E622CB" w:rsidRPr="00FD1FCE" w:rsidRDefault="00E622CB" w:rsidP="001408CC">
      <w:pPr>
        <w:numPr>
          <w:ilvl w:val="0"/>
          <w:numId w:val="1"/>
        </w:numPr>
        <w:tabs>
          <w:tab w:val="clear" w:pos="720"/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rPr>
          <w:lang w:val="id-ID"/>
        </w:rPr>
        <w:t>MANFAAT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3ECB8165" w14:textId="77777777" w:rsidR="00E622CB" w:rsidRPr="00FD1FCE" w:rsidRDefault="00E622CB" w:rsidP="001408CC">
      <w:pPr>
        <w:numPr>
          <w:ilvl w:val="0"/>
          <w:numId w:val="1"/>
        </w:numPr>
        <w:tabs>
          <w:tab w:val="clear" w:pos="720"/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rPr>
          <w:lang w:val="id-ID"/>
        </w:rPr>
        <w:t>TUJUAN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202FE66C" w14:textId="77777777" w:rsidR="00E622CB" w:rsidRPr="00FD1FCE" w:rsidRDefault="00E622CB" w:rsidP="001408CC">
      <w:pPr>
        <w:numPr>
          <w:ilvl w:val="3"/>
          <w:numId w:val="1"/>
        </w:numPr>
        <w:tabs>
          <w:tab w:val="clear" w:pos="288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rPr>
          <w:lang w:val="id-ID"/>
        </w:rPr>
        <w:t>Tujuan Umum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68A771D5" w14:textId="77777777" w:rsidR="00E622CB" w:rsidRPr="00FD1FCE" w:rsidRDefault="00E622CB" w:rsidP="001408CC">
      <w:pPr>
        <w:numPr>
          <w:ilvl w:val="3"/>
          <w:numId w:val="1"/>
        </w:numPr>
        <w:tabs>
          <w:tab w:val="clear" w:pos="288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rPr>
          <w:lang w:val="id-ID"/>
        </w:rPr>
        <w:t>Tujuan Khusus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7AC6E5D9" w14:textId="6A5F2F1C" w:rsidR="00E622CB" w:rsidRPr="00FD1FCE" w:rsidRDefault="00E622CB" w:rsidP="001408CC">
      <w:pPr>
        <w:tabs>
          <w:tab w:val="left" w:leader="dot" w:pos="8222"/>
          <w:tab w:val="left" w:pos="8505"/>
        </w:tabs>
        <w:spacing w:line="360" w:lineRule="auto"/>
        <w:jc w:val="both"/>
      </w:pPr>
      <w:r w:rsidRPr="00FD1FCE">
        <w:rPr>
          <w:lang w:val="id-ID"/>
        </w:rPr>
        <w:t xml:space="preserve">BAB II TINJAUAN TEORI 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1A11B421" w14:textId="7784B3E2" w:rsidR="008C7648" w:rsidRPr="00FD1FCE" w:rsidRDefault="008C7648" w:rsidP="001408CC">
      <w:pPr>
        <w:numPr>
          <w:ilvl w:val="0"/>
          <w:numId w:val="2"/>
        </w:numPr>
        <w:tabs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t>ASUHAN ANTENATAL</w:t>
      </w:r>
      <w:r w:rsidR="001408CC" w:rsidRPr="00FD1FCE">
        <w:rPr>
          <w:lang w:val="id-ID"/>
        </w:rPr>
        <w:tab/>
      </w:r>
    </w:p>
    <w:p w14:paraId="569FC1B1" w14:textId="0261F2A3" w:rsidR="008C7648" w:rsidRPr="00FD1FCE" w:rsidRDefault="008C7648" w:rsidP="008C7648">
      <w:pPr>
        <w:numPr>
          <w:ilvl w:val="3"/>
          <w:numId w:val="2"/>
        </w:numPr>
        <w:tabs>
          <w:tab w:val="clear" w:pos="2880"/>
          <w:tab w:val="left" w:leader="dot" w:pos="8222"/>
          <w:tab w:val="left" w:pos="8505"/>
        </w:tabs>
        <w:spacing w:line="360" w:lineRule="auto"/>
        <w:ind w:left="851" w:hanging="284"/>
        <w:jc w:val="both"/>
        <w:rPr>
          <w:lang w:val="id-ID"/>
        </w:rPr>
      </w:pPr>
      <w:r w:rsidRPr="00FD1FCE">
        <w:t>Pengertian Kehamilan</w:t>
      </w:r>
      <w:r w:rsidRPr="00FD1FCE">
        <w:rPr>
          <w:lang w:val="id-ID"/>
        </w:rPr>
        <w:tab/>
      </w:r>
      <w:r w:rsidRPr="00FD1FCE">
        <w:rPr>
          <w:lang w:val="id-ID"/>
        </w:rPr>
        <w:tab/>
      </w:r>
    </w:p>
    <w:p w14:paraId="3B0E0C93" w14:textId="77777777" w:rsidR="008C7648" w:rsidRPr="00FD1FCE" w:rsidRDefault="008C7648" w:rsidP="008C7648">
      <w:pPr>
        <w:numPr>
          <w:ilvl w:val="3"/>
          <w:numId w:val="2"/>
        </w:numPr>
        <w:tabs>
          <w:tab w:val="clear" w:pos="2880"/>
          <w:tab w:val="left" w:leader="dot" w:pos="8222"/>
          <w:tab w:val="left" w:pos="8505"/>
        </w:tabs>
        <w:spacing w:line="360" w:lineRule="auto"/>
        <w:ind w:left="851" w:hanging="284"/>
        <w:jc w:val="both"/>
        <w:rPr>
          <w:lang w:val="id-ID"/>
        </w:rPr>
      </w:pPr>
      <w:r w:rsidRPr="00FD1FCE">
        <w:t>Pelayanan Asuhan Antenatal</w:t>
      </w:r>
      <w:r w:rsidRPr="00FD1FCE">
        <w:rPr>
          <w:lang w:val="id-ID"/>
        </w:rPr>
        <w:tab/>
      </w:r>
    </w:p>
    <w:p w14:paraId="49D6987D" w14:textId="50FA9C26" w:rsidR="008C7648" w:rsidRPr="00FD1FCE" w:rsidRDefault="008C7648" w:rsidP="008C7648">
      <w:pPr>
        <w:numPr>
          <w:ilvl w:val="3"/>
          <w:numId w:val="2"/>
        </w:numPr>
        <w:tabs>
          <w:tab w:val="clear" w:pos="2880"/>
          <w:tab w:val="left" w:leader="dot" w:pos="8222"/>
          <w:tab w:val="left" w:pos="8505"/>
        </w:tabs>
        <w:spacing w:line="360" w:lineRule="auto"/>
        <w:ind w:left="851" w:hanging="284"/>
        <w:jc w:val="both"/>
        <w:rPr>
          <w:lang w:val="id-ID"/>
        </w:rPr>
      </w:pPr>
      <w:r w:rsidRPr="00FD1FCE">
        <w:t>Tujuan</w:t>
      </w:r>
      <w:r w:rsidRPr="00FD1FCE">
        <w:rPr>
          <w:lang w:val="id-ID"/>
        </w:rPr>
        <w:tab/>
      </w:r>
    </w:p>
    <w:p w14:paraId="3037FDD2" w14:textId="0075DE22" w:rsidR="008C7648" w:rsidRPr="00FD1FCE" w:rsidRDefault="008C7648" w:rsidP="008C7648">
      <w:pPr>
        <w:numPr>
          <w:ilvl w:val="3"/>
          <w:numId w:val="2"/>
        </w:numPr>
        <w:tabs>
          <w:tab w:val="clear" w:pos="2880"/>
          <w:tab w:val="left" w:leader="dot" w:pos="8222"/>
          <w:tab w:val="left" w:pos="8505"/>
        </w:tabs>
        <w:spacing w:line="360" w:lineRule="auto"/>
        <w:ind w:left="851" w:hanging="284"/>
        <w:jc w:val="both"/>
        <w:rPr>
          <w:lang w:val="id-ID"/>
        </w:rPr>
      </w:pPr>
      <w:r w:rsidRPr="00FD1FCE">
        <w:t>Asuhan Standar Antenatal</w:t>
      </w:r>
      <w:r w:rsidRPr="00FD1FCE">
        <w:rPr>
          <w:lang w:val="id-ID"/>
        </w:rPr>
        <w:tab/>
      </w:r>
      <w:r w:rsidRPr="00FD1FCE">
        <w:rPr>
          <w:lang w:val="id-ID"/>
        </w:rPr>
        <w:tab/>
      </w:r>
    </w:p>
    <w:p w14:paraId="6F112EFD" w14:textId="4AC699A8" w:rsidR="008C7648" w:rsidRPr="00FD1FCE" w:rsidRDefault="008C7648" w:rsidP="008C7648">
      <w:pPr>
        <w:numPr>
          <w:ilvl w:val="3"/>
          <w:numId w:val="2"/>
        </w:numPr>
        <w:tabs>
          <w:tab w:val="clear" w:pos="2880"/>
          <w:tab w:val="left" w:leader="dot" w:pos="8222"/>
          <w:tab w:val="left" w:pos="8505"/>
        </w:tabs>
        <w:spacing w:line="360" w:lineRule="auto"/>
        <w:ind w:left="851" w:hanging="284"/>
        <w:jc w:val="both"/>
        <w:rPr>
          <w:lang w:val="id-ID"/>
        </w:rPr>
      </w:pPr>
      <w:r w:rsidRPr="00FD1FCE">
        <w:t xml:space="preserve">Ketidaknyamanan Umum Pada Kehamilan Trimester I,II,III </w:t>
      </w:r>
      <w:r w:rsidRPr="00FD1FCE">
        <w:rPr>
          <w:lang w:val="id-ID"/>
        </w:rPr>
        <w:tab/>
      </w:r>
    </w:p>
    <w:p w14:paraId="0144879D" w14:textId="2514A3B2" w:rsidR="008C7648" w:rsidRPr="00FD1FCE" w:rsidRDefault="008C7648" w:rsidP="008C7648">
      <w:pPr>
        <w:numPr>
          <w:ilvl w:val="3"/>
          <w:numId w:val="2"/>
        </w:numPr>
        <w:tabs>
          <w:tab w:val="clear" w:pos="2880"/>
          <w:tab w:val="left" w:leader="dot" w:pos="8222"/>
          <w:tab w:val="left" w:pos="8505"/>
        </w:tabs>
        <w:spacing w:line="360" w:lineRule="auto"/>
        <w:ind w:left="851" w:hanging="284"/>
        <w:jc w:val="both"/>
        <w:rPr>
          <w:lang w:val="id-ID"/>
        </w:rPr>
      </w:pPr>
      <w:r w:rsidRPr="00FD1FCE">
        <w:t>Anjuran Untuk Ibu Hamil</w:t>
      </w:r>
      <w:r w:rsidRPr="00FD1FCE">
        <w:rPr>
          <w:lang w:val="id-ID"/>
        </w:rPr>
        <w:tab/>
      </w:r>
    </w:p>
    <w:p w14:paraId="48611C8D" w14:textId="1E598B40" w:rsidR="0019457E" w:rsidRPr="00FD1FCE" w:rsidRDefault="0019457E" w:rsidP="0019457E">
      <w:pPr>
        <w:numPr>
          <w:ilvl w:val="0"/>
          <w:numId w:val="2"/>
        </w:numPr>
        <w:tabs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t>ASUHAN INTRANATAL</w:t>
      </w:r>
      <w:r w:rsidRPr="00FD1FCE">
        <w:rPr>
          <w:lang w:val="id-ID"/>
        </w:rPr>
        <w:tab/>
      </w:r>
    </w:p>
    <w:p w14:paraId="50912DCE" w14:textId="0913D732" w:rsidR="0019457E" w:rsidRPr="00FD1FCE" w:rsidRDefault="0019457E" w:rsidP="0019457E">
      <w:pPr>
        <w:numPr>
          <w:ilvl w:val="3"/>
          <w:numId w:val="2"/>
        </w:numPr>
        <w:tabs>
          <w:tab w:val="clear" w:pos="2880"/>
          <w:tab w:val="left" w:leader="dot" w:pos="8222"/>
          <w:tab w:val="left" w:pos="8505"/>
        </w:tabs>
        <w:spacing w:line="360" w:lineRule="auto"/>
        <w:ind w:left="851" w:hanging="284"/>
        <w:jc w:val="both"/>
        <w:rPr>
          <w:lang w:val="id-ID"/>
        </w:rPr>
      </w:pPr>
      <w:r w:rsidRPr="00FD1FCE">
        <w:t>Pengertian  Persalinan</w:t>
      </w:r>
      <w:r w:rsidRPr="00FD1FCE">
        <w:rPr>
          <w:lang w:val="id-ID"/>
        </w:rPr>
        <w:tab/>
      </w:r>
      <w:r w:rsidRPr="00FD1FCE">
        <w:rPr>
          <w:lang w:val="id-ID"/>
        </w:rPr>
        <w:tab/>
      </w:r>
    </w:p>
    <w:p w14:paraId="6C9716D8" w14:textId="3A00E103" w:rsidR="0019457E" w:rsidRPr="00FD1FCE" w:rsidRDefault="0019457E" w:rsidP="0019457E">
      <w:pPr>
        <w:numPr>
          <w:ilvl w:val="3"/>
          <w:numId w:val="2"/>
        </w:numPr>
        <w:tabs>
          <w:tab w:val="clear" w:pos="2880"/>
          <w:tab w:val="left" w:leader="dot" w:pos="8222"/>
          <w:tab w:val="left" w:pos="8505"/>
        </w:tabs>
        <w:spacing w:line="360" w:lineRule="auto"/>
        <w:ind w:left="851" w:hanging="284"/>
        <w:jc w:val="both"/>
        <w:rPr>
          <w:lang w:val="id-ID"/>
        </w:rPr>
      </w:pPr>
      <w:r w:rsidRPr="00FD1FCE">
        <w:t>Tujuan</w:t>
      </w:r>
      <w:r w:rsidRPr="00FD1FCE">
        <w:rPr>
          <w:lang w:val="id-ID"/>
        </w:rPr>
        <w:tab/>
      </w:r>
    </w:p>
    <w:p w14:paraId="7B544298" w14:textId="46EB296A" w:rsidR="0019457E" w:rsidRPr="00FD1FCE" w:rsidRDefault="0019457E" w:rsidP="0019457E">
      <w:pPr>
        <w:numPr>
          <w:ilvl w:val="3"/>
          <w:numId w:val="2"/>
        </w:numPr>
        <w:tabs>
          <w:tab w:val="clear" w:pos="2880"/>
          <w:tab w:val="left" w:leader="dot" w:pos="8222"/>
          <w:tab w:val="left" w:pos="8505"/>
        </w:tabs>
        <w:spacing w:line="360" w:lineRule="auto"/>
        <w:ind w:left="851" w:hanging="284"/>
        <w:jc w:val="both"/>
        <w:rPr>
          <w:lang w:val="id-ID"/>
        </w:rPr>
      </w:pPr>
      <w:r w:rsidRPr="00FD1FCE">
        <w:t>Tanda –  Tanda Inpartu</w:t>
      </w:r>
      <w:r w:rsidRPr="00FD1FCE">
        <w:rPr>
          <w:lang w:val="id-ID"/>
        </w:rPr>
        <w:tab/>
      </w:r>
    </w:p>
    <w:p w14:paraId="6A8BB13C" w14:textId="0917FF14" w:rsidR="0019457E" w:rsidRPr="00FD1FCE" w:rsidRDefault="0019457E" w:rsidP="0019457E">
      <w:pPr>
        <w:numPr>
          <w:ilvl w:val="3"/>
          <w:numId w:val="2"/>
        </w:numPr>
        <w:tabs>
          <w:tab w:val="clear" w:pos="2880"/>
          <w:tab w:val="left" w:leader="dot" w:pos="8222"/>
          <w:tab w:val="left" w:pos="8505"/>
        </w:tabs>
        <w:spacing w:line="360" w:lineRule="auto"/>
        <w:ind w:left="851" w:hanging="284"/>
        <w:jc w:val="both"/>
        <w:rPr>
          <w:lang w:val="id-ID"/>
        </w:rPr>
      </w:pPr>
      <w:r w:rsidRPr="00FD1FCE">
        <w:t>Asuhan Intranatal</w:t>
      </w:r>
      <w:r w:rsidRPr="00FD1FCE">
        <w:rPr>
          <w:lang w:val="id-ID"/>
        </w:rPr>
        <w:tab/>
      </w:r>
      <w:r w:rsidRPr="00FD1FCE">
        <w:rPr>
          <w:lang w:val="id-ID"/>
        </w:rPr>
        <w:tab/>
      </w:r>
    </w:p>
    <w:p w14:paraId="0C1B39EB" w14:textId="4158BEC8" w:rsidR="0019457E" w:rsidRPr="00FD1FCE" w:rsidRDefault="0019457E" w:rsidP="0019457E">
      <w:pPr>
        <w:pStyle w:val="ListParagraph"/>
        <w:numPr>
          <w:ilvl w:val="0"/>
          <w:numId w:val="11"/>
        </w:num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  <w:r w:rsidRPr="00FD1FCE">
        <w:lastRenderedPageBreak/>
        <w:t>Asuhan Kala I</w:t>
      </w:r>
      <w:r w:rsidRPr="00FD1FCE">
        <w:rPr>
          <w:lang w:val="id-ID"/>
        </w:rPr>
        <w:tab/>
      </w:r>
    </w:p>
    <w:p w14:paraId="6B402120" w14:textId="48BD4175" w:rsidR="0019457E" w:rsidRPr="00FD1FCE" w:rsidRDefault="0019457E" w:rsidP="0019457E">
      <w:pPr>
        <w:pStyle w:val="ListParagraph"/>
        <w:numPr>
          <w:ilvl w:val="0"/>
          <w:numId w:val="11"/>
        </w:num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  <w:r w:rsidRPr="00FD1FCE">
        <w:t>Asuhan Kala II</w:t>
      </w:r>
      <w:r w:rsidRPr="00FD1FCE">
        <w:rPr>
          <w:lang w:val="id-ID"/>
        </w:rPr>
        <w:tab/>
      </w:r>
    </w:p>
    <w:p w14:paraId="261D6DBA" w14:textId="63C4F02B" w:rsidR="0019457E" w:rsidRPr="00FD1FCE" w:rsidRDefault="0019457E" w:rsidP="0019457E">
      <w:pPr>
        <w:pStyle w:val="ListParagraph"/>
        <w:numPr>
          <w:ilvl w:val="0"/>
          <w:numId w:val="11"/>
        </w:num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  <w:r w:rsidRPr="00FD1FCE">
        <w:t>Asuhan Kala III</w:t>
      </w:r>
      <w:r w:rsidRPr="00FD1FCE">
        <w:rPr>
          <w:lang w:val="id-ID"/>
        </w:rPr>
        <w:tab/>
      </w:r>
    </w:p>
    <w:p w14:paraId="38F5CFF3" w14:textId="634A02EA" w:rsidR="008C7648" w:rsidRPr="00FD1FCE" w:rsidRDefault="0019457E" w:rsidP="0019457E">
      <w:pPr>
        <w:pStyle w:val="ListParagraph"/>
        <w:numPr>
          <w:ilvl w:val="0"/>
          <w:numId w:val="11"/>
        </w:num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  <w:r w:rsidRPr="00FD1FCE">
        <w:t>Asuhan Kala IV</w:t>
      </w:r>
      <w:r w:rsidRPr="00FD1FCE">
        <w:rPr>
          <w:lang w:val="id-ID"/>
        </w:rPr>
        <w:tab/>
      </w:r>
    </w:p>
    <w:p w14:paraId="295EB688" w14:textId="0C65FF23" w:rsidR="009D149C" w:rsidRPr="00FD1FCE" w:rsidRDefault="009D149C" w:rsidP="009D149C">
      <w:pPr>
        <w:pStyle w:val="ListParagraph"/>
        <w:numPr>
          <w:ilvl w:val="0"/>
          <w:numId w:val="11"/>
        </w:num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  <w:r w:rsidRPr="00FD1FCE">
        <w:t>Asuhan BBL</w:t>
      </w:r>
      <w:r w:rsidRPr="00FD1FCE">
        <w:rPr>
          <w:lang w:val="id-ID"/>
        </w:rPr>
        <w:tab/>
      </w:r>
    </w:p>
    <w:p w14:paraId="46D6E118" w14:textId="7AFA8194" w:rsidR="00E622CB" w:rsidRPr="00FD1FCE" w:rsidRDefault="009D149C" w:rsidP="001408CC">
      <w:pPr>
        <w:numPr>
          <w:ilvl w:val="0"/>
          <w:numId w:val="2"/>
        </w:numPr>
        <w:tabs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t>ASUHAN POST PARTUM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3C862C56" w14:textId="6BF1439D" w:rsidR="00E622CB" w:rsidRPr="00FD1FCE" w:rsidRDefault="009D149C" w:rsidP="001408CC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Pengertian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025FB830" w14:textId="236C156B" w:rsidR="00E622CB" w:rsidRPr="00FD1FCE" w:rsidRDefault="009D149C" w:rsidP="001408CC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Perubahan- Perubahan pada Masa Post Partum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2D29ADDB" w14:textId="727C6EBC" w:rsidR="00E622CB" w:rsidRPr="00FD1FCE" w:rsidRDefault="009D149C" w:rsidP="001408CC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Tujuan Asuhan Post Partum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69ECD4F0" w14:textId="77777777" w:rsidR="009D149C" w:rsidRPr="00FD1FCE" w:rsidRDefault="009D149C" w:rsidP="001408CC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Program Kebidanan Teknis</w:t>
      </w:r>
      <w:r w:rsidR="001408CC" w:rsidRPr="00FD1FCE">
        <w:rPr>
          <w:lang w:val="id-ID"/>
        </w:rPr>
        <w:tab/>
      </w:r>
    </w:p>
    <w:p w14:paraId="32FF68AD" w14:textId="0C52B8F1" w:rsidR="00E622CB" w:rsidRPr="00FD1FCE" w:rsidRDefault="009D149C" w:rsidP="001408CC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Asuhan Post Partum Normal</w:t>
      </w:r>
      <w:r w:rsidR="001408CC" w:rsidRPr="00FD1FCE">
        <w:rPr>
          <w:lang w:val="id-ID"/>
        </w:rPr>
        <w:tab/>
      </w:r>
    </w:p>
    <w:p w14:paraId="385C882A" w14:textId="7A3AAE47" w:rsidR="009D149C" w:rsidRPr="00FD1FCE" w:rsidRDefault="009D149C" w:rsidP="009D149C">
      <w:pPr>
        <w:numPr>
          <w:ilvl w:val="0"/>
          <w:numId w:val="2"/>
        </w:numPr>
        <w:tabs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t>ASUHAN BBL,BAYI, BA</w:t>
      </w:r>
      <w:r w:rsidR="00AE773C">
        <w:t>YI USIA DIBAWAH 2 TAHUN</w:t>
      </w:r>
      <w:bookmarkStart w:id="0" w:name="_GoBack"/>
      <w:bookmarkEnd w:id="0"/>
      <w:r w:rsidRPr="00FD1FCE">
        <w:t xml:space="preserve"> </w:t>
      </w:r>
      <w:r w:rsidRPr="00FD1FCE">
        <w:rPr>
          <w:lang w:val="id-ID"/>
        </w:rPr>
        <w:tab/>
      </w:r>
      <w:r w:rsidRPr="00FD1FCE">
        <w:rPr>
          <w:lang w:val="id-ID"/>
        </w:rPr>
        <w:tab/>
      </w:r>
    </w:p>
    <w:p w14:paraId="50E082E8" w14:textId="3AFDDDDE" w:rsidR="009D149C" w:rsidRPr="00FD1FCE" w:rsidRDefault="009D149C" w:rsidP="009D149C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Pengertian</w:t>
      </w:r>
      <w:r w:rsidRPr="00FD1FCE">
        <w:rPr>
          <w:lang w:val="id-ID"/>
        </w:rPr>
        <w:tab/>
      </w:r>
      <w:r w:rsidRPr="00FD1FCE">
        <w:rPr>
          <w:lang w:val="id-ID"/>
        </w:rPr>
        <w:tab/>
      </w:r>
    </w:p>
    <w:p w14:paraId="5861E29E" w14:textId="77777777" w:rsidR="002B28AF" w:rsidRPr="00FD1FCE" w:rsidRDefault="009D149C" w:rsidP="009D149C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Pe</w:t>
      </w:r>
      <w:r w:rsidR="002B28AF" w:rsidRPr="00FD1FCE">
        <w:t xml:space="preserve">menuhan Kebutuhan Gizi, Eliminasi, Istirahat, Imunisasi pada </w:t>
      </w:r>
    </w:p>
    <w:p w14:paraId="500ADB57" w14:textId="3E3FBB63" w:rsidR="009D149C" w:rsidRPr="00FD1FCE" w:rsidRDefault="009D149C" w:rsidP="002B28AF">
      <w:pPr>
        <w:tabs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BBL, Bayi, Balita</w:t>
      </w:r>
      <w:r w:rsidRPr="00FD1FCE">
        <w:rPr>
          <w:lang w:val="id-ID"/>
        </w:rPr>
        <w:tab/>
      </w:r>
      <w:r w:rsidRPr="00FD1FCE">
        <w:rPr>
          <w:lang w:val="id-ID"/>
        </w:rPr>
        <w:tab/>
      </w:r>
    </w:p>
    <w:p w14:paraId="4B8D895F" w14:textId="703BB3F6" w:rsidR="009D149C" w:rsidRPr="00FD1FCE" w:rsidRDefault="009D149C" w:rsidP="009D149C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Tanda – Tanda Bahaya BBL, Bayi, Balita</w:t>
      </w:r>
      <w:r w:rsidRPr="00FD1FCE">
        <w:rPr>
          <w:lang w:val="id-ID"/>
        </w:rPr>
        <w:tab/>
      </w:r>
      <w:r w:rsidRPr="00FD1FCE">
        <w:rPr>
          <w:lang w:val="id-ID"/>
        </w:rPr>
        <w:tab/>
      </w:r>
    </w:p>
    <w:p w14:paraId="4394B23B" w14:textId="684162B7" w:rsidR="009D149C" w:rsidRPr="00FD1FCE" w:rsidRDefault="009D149C" w:rsidP="009D149C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Pemantauan Tumbuh Kembang pada BBL, Bayi, Balita</w:t>
      </w:r>
      <w:r w:rsidRPr="00FD1FCE">
        <w:rPr>
          <w:lang w:val="id-ID"/>
        </w:rPr>
        <w:tab/>
      </w:r>
    </w:p>
    <w:p w14:paraId="698A8372" w14:textId="0068FC14" w:rsidR="009D149C" w:rsidRPr="00FD1FCE" w:rsidRDefault="009D149C" w:rsidP="009D149C">
      <w:pPr>
        <w:numPr>
          <w:ilvl w:val="0"/>
          <w:numId w:val="2"/>
        </w:numPr>
        <w:tabs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t>ASUHAN KES</w:t>
      </w:r>
      <w:r w:rsidR="002B28AF" w:rsidRPr="00FD1FCE">
        <w:t>EHATAN REPRODUKSI (KESPRO)</w:t>
      </w:r>
      <w:r w:rsidRPr="00FD1FCE">
        <w:rPr>
          <w:lang w:val="id-ID"/>
        </w:rPr>
        <w:tab/>
      </w:r>
      <w:r w:rsidRPr="00FD1FCE">
        <w:rPr>
          <w:lang w:val="id-ID"/>
        </w:rPr>
        <w:tab/>
      </w:r>
    </w:p>
    <w:p w14:paraId="01E193BF" w14:textId="77777777" w:rsidR="009D149C" w:rsidRPr="00FD1FCE" w:rsidRDefault="009D149C" w:rsidP="009D149C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Pengertian</w:t>
      </w:r>
      <w:r w:rsidRPr="00FD1FCE">
        <w:rPr>
          <w:lang w:val="id-ID"/>
        </w:rPr>
        <w:tab/>
      </w:r>
      <w:r w:rsidRPr="00FD1FCE">
        <w:rPr>
          <w:lang w:val="id-ID"/>
        </w:rPr>
        <w:tab/>
      </w:r>
    </w:p>
    <w:p w14:paraId="45EDA602" w14:textId="5D690D53" w:rsidR="009D149C" w:rsidRPr="00FD1FCE" w:rsidRDefault="009D149C" w:rsidP="009D149C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 xml:space="preserve">Tujuan </w:t>
      </w:r>
      <w:r w:rsidRPr="00FD1FCE">
        <w:rPr>
          <w:lang w:val="id-ID"/>
        </w:rPr>
        <w:tab/>
      </w:r>
      <w:r w:rsidRPr="00FD1FCE">
        <w:rPr>
          <w:lang w:val="id-ID"/>
        </w:rPr>
        <w:tab/>
      </w:r>
    </w:p>
    <w:p w14:paraId="4906673B" w14:textId="6A475C6E" w:rsidR="009D149C" w:rsidRPr="00FD1FCE" w:rsidRDefault="00F84AFC" w:rsidP="00F84AFC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Masalah Kesehatan Reproduksi pada Wanita</w:t>
      </w:r>
      <w:r w:rsidR="009D149C" w:rsidRPr="00FD1FCE">
        <w:rPr>
          <w:lang w:val="id-ID"/>
        </w:rPr>
        <w:tab/>
      </w:r>
    </w:p>
    <w:p w14:paraId="770D4406" w14:textId="545CFEF9" w:rsidR="002B28AF" w:rsidRPr="00FD1FCE" w:rsidRDefault="002B28AF" w:rsidP="002B28AF">
      <w:pPr>
        <w:numPr>
          <w:ilvl w:val="0"/>
          <w:numId w:val="2"/>
        </w:numPr>
        <w:tabs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t>ASUHAN KELUARGA BERENCANA (KB)</w:t>
      </w:r>
      <w:r w:rsidRPr="00FD1FCE">
        <w:rPr>
          <w:lang w:val="id-ID"/>
        </w:rPr>
        <w:tab/>
      </w:r>
      <w:r w:rsidRPr="00FD1FCE">
        <w:rPr>
          <w:lang w:val="id-ID"/>
        </w:rPr>
        <w:tab/>
      </w:r>
    </w:p>
    <w:p w14:paraId="52F79117" w14:textId="77777777" w:rsidR="002B28AF" w:rsidRPr="00FD1FCE" w:rsidRDefault="002B28AF" w:rsidP="002B28AF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Pengertian</w:t>
      </w:r>
      <w:r w:rsidRPr="00FD1FCE">
        <w:rPr>
          <w:lang w:val="id-ID"/>
        </w:rPr>
        <w:tab/>
      </w:r>
      <w:r w:rsidRPr="00FD1FCE">
        <w:rPr>
          <w:lang w:val="id-ID"/>
        </w:rPr>
        <w:tab/>
      </w:r>
    </w:p>
    <w:p w14:paraId="7E860362" w14:textId="77777777" w:rsidR="002B28AF" w:rsidRPr="00FD1FCE" w:rsidRDefault="002B28AF" w:rsidP="002B28AF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 xml:space="preserve">Tujuan </w:t>
      </w:r>
      <w:r w:rsidRPr="00FD1FCE">
        <w:rPr>
          <w:lang w:val="id-ID"/>
        </w:rPr>
        <w:tab/>
      </w:r>
      <w:r w:rsidRPr="00FD1FCE">
        <w:rPr>
          <w:lang w:val="id-ID"/>
        </w:rPr>
        <w:tab/>
      </w:r>
    </w:p>
    <w:p w14:paraId="763CB33F" w14:textId="59AD70C8" w:rsidR="002B28AF" w:rsidRPr="00FD1FCE" w:rsidRDefault="002B28AF" w:rsidP="002B28AF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Jenis Kontrasepsi</w:t>
      </w:r>
      <w:r w:rsidRPr="00FD1FCE">
        <w:rPr>
          <w:lang w:val="id-ID"/>
        </w:rPr>
        <w:tab/>
      </w:r>
    </w:p>
    <w:p w14:paraId="11B5606A" w14:textId="632D26BC" w:rsidR="002B28AF" w:rsidRPr="00FD1FCE" w:rsidRDefault="002B28AF" w:rsidP="002B28AF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 xml:space="preserve">Manfaat, Efek Samping,  </w:t>
      </w:r>
      <w:r w:rsidRPr="00FD1FCE">
        <w:rPr>
          <w:lang w:val="id-ID"/>
        </w:rPr>
        <w:tab/>
      </w:r>
    </w:p>
    <w:p w14:paraId="5633D7F5" w14:textId="77777777" w:rsidR="002B28AF" w:rsidRPr="00FD1FCE" w:rsidRDefault="002B28AF" w:rsidP="002B28AF">
      <w:p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</w:p>
    <w:p w14:paraId="15B31E60" w14:textId="4EB1E457" w:rsidR="002B28AF" w:rsidRPr="00FD1FCE" w:rsidRDefault="002B28AF" w:rsidP="002B28AF">
      <w:p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</w:p>
    <w:p w14:paraId="1991CB87" w14:textId="77777777" w:rsidR="00F84AFC" w:rsidRPr="00FD1FCE" w:rsidRDefault="00F84AFC" w:rsidP="002B28AF">
      <w:p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</w:p>
    <w:p w14:paraId="1E421E20" w14:textId="6BF4F6BB" w:rsidR="009D149C" w:rsidRPr="00FD1FCE" w:rsidRDefault="009D149C" w:rsidP="009D149C">
      <w:pPr>
        <w:tabs>
          <w:tab w:val="left" w:leader="dot" w:pos="8222"/>
          <w:tab w:val="left" w:pos="8505"/>
        </w:tabs>
        <w:spacing w:line="360" w:lineRule="auto"/>
        <w:ind w:left="786"/>
        <w:jc w:val="both"/>
        <w:rPr>
          <w:lang w:val="id-ID"/>
        </w:rPr>
      </w:pPr>
    </w:p>
    <w:p w14:paraId="0B5F9595" w14:textId="77777777" w:rsidR="00E622CB" w:rsidRPr="00FD1FCE" w:rsidRDefault="00E622CB" w:rsidP="001408CC">
      <w:p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  <w:r w:rsidRPr="00FD1FCE">
        <w:rPr>
          <w:lang w:val="id-ID"/>
        </w:rPr>
        <w:lastRenderedPageBreak/>
        <w:t>BAB III. TINJAUAN KASUS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6CFA3BB5" w14:textId="77777777" w:rsidR="00E622CB" w:rsidRPr="00FD1FCE" w:rsidRDefault="00E622CB" w:rsidP="001408CC">
      <w:pPr>
        <w:numPr>
          <w:ilvl w:val="1"/>
          <w:numId w:val="4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rPr>
          <w:lang w:val="id-ID"/>
        </w:rPr>
        <w:t xml:space="preserve">ASUHAN KEBIDANAN </w:t>
      </w:r>
      <w:r w:rsidR="00F41017" w:rsidRPr="00FD1FCE">
        <w:rPr>
          <w:lang w:val="id-ID"/>
        </w:rPr>
        <w:t>KEHAMILAN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56D19300" w14:textId="58BE0695" w:rsidR="00180A8C" w:rsidRPr="00FD1FCE" w:rsidRDefault="007F0311" w:rsidP="001408CC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Data</w:t>
      </w:r>
      <w:r w:rsidR="00F24F4D" w:rsidRPr="00FD1FCE">
        <w:rPr>
          <w:lang w:val="id-ID"/>
        </w:rPr>
        <w:t xml:space="preserve"> </w:t>
      </w:r>
      <w:r w:rsidRPr="00FD1FCE">
        <w:t xml:space="preserve">Subjektif </w:t>
      </w:r>
      <w:r w:rsidR="00407D83" w:rsidRPr="00FD1FCE">
        <w:t xml:space="preserve"> </w:t>
      </w:r>
      <w:r w:rsidR="001408CC" w:rsidRPr="00FD1FCE">
        <w:rPr>
          <w:lang w:val="id-ID"/>
        </w:rPr>
        <w:tab/>
      </w:r>
    </w:p>
    <w:p w14:paraId="0D0F6EB4" w14:textId="6EB9D33C" w:rsidR="007F0311" w:rsidRPr="00FD1FCE" w:rsidRDefault="007F0311" w:rsidP="007F0311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Data</w:t>
      </w:r>
      <w:r w:rsidRPr="00FD1FCE">
        <w:rPr>
          <w:lang w:val="id-ID"/>
        </w:rPr>
        <w:t xml:space="preserve"> </w:t>
      </w:r>
      <w:r w:rsidRPr="00FD1FCE">
        <w:t xml:space="preserve">Objektif  </w:t>
      </w:r>
      <w:r w:rsidRPr="00FD1FCE">
        <w:rPr>
          <w:lang w:val="id-ID"/>
        </w:rPr>
        <w:tab/>
      </w:r>
    </w:p>
    <w:p w14:paraId="13E25464" w14:textId="56923034" w:rsidR="00407D83" w:rsidRPr="00FD1FCE" w:rsidRDefault="00407D83" w:rsidP="001408CC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A</w:t>
      </w:r>
      <w:r w:rsidR="007F0311" w:rsidRPr="00FD1FCE">
        <w:t>ssesment</w:t>
      </w:r>
      <w:r w:rsidR="00F84AFC" w:rsidRPr="00FD1FCE">
        <w:t xml:space="preserve"> Data</w:t>
      </w:r>
      <w:r w:rsidRPr="00FD1FCE">
        <w:rPr>
          <w:lang w:val="id-ID"/>
        </w:rPr>
        <w:tab/>
      </w:r>
    </w:p>
    <w:p w14:paraId="28670DD0" w14:textId="4CD409F7" w:rsidR="00407D83" w:rsidRPr="00FD1FCE" w:rsidRDefault="00407D83" w:rsidP="001408CC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P</w:t>
      </w:r>
      <w:r w:rsidR="00F84AFC" w:rsidRPr="00FD1FCE">
        <w:t>enatalaksanaan</w:t>
      </w:r>
      <w:r w:rsidR="007F0311" w:rsidRPr="00FD1FCE">
        <w:t xml:space="preserve"> </w:t>
      </w:r>
      <w:r w:rsidRPr="00FD1FCE">
        <w:t xml:space="preserve">  </w:t>
      </w:r>
      <w:r w:rsidRPr="00FD1FCE">
        <w:rPr>
          <w:lang w:val="id-ID"/>
        </w:rPr>
        <w:tab/>
      </w:r>
    </w:p>
    <w:p w14:paraId="410157C4" w14:textId="4EA2A363" w:rsidR="00E622CB" w:rsidRPr="00FD1FCE" w:rsidRDefault="00903920" w:rsidP="001408CC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rPr>
          <w:lang w:val="id-ID"/>
        </w:rPr>
        <w:t>Catatan Perkembangan Kehamilan</w:t>
      </w:r>
      <w:r w:rsidR="00407D83" w:rsidRPr="00FD1FCE">
        <w:t xml:space="preserve"> per Trimester</w:t>
      </w:r>
      <w:r w:rsidR="004E5473" w:rsidRPr="00FD1FCE">
        <w:t xml:space="preserve"> I,II,III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6B90E234" w14:textId="74E8995B" w:rsidR="00E622CB" w:rsidRPr="00FD1FCE" w:rsidRDefault="00E622CB" w:rsidP="001408CC">
      <w:pPr>
        <w:numPr>
          <w:ilvl w:val="1"/>
          <w:numId w:val="4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rPr>
          <w:lang w:val="id-ID"/>
        </w:rPr>
        <w:t xml:space="preserve">ASUHAN KEBIDANAN </w:t>
      </w:r>
      <w:r w:rsidR="00F41017" w:rsidRPr="00FD1FCE">
        <w:rPr>
          <w:lang w:val="id-ID"/>
        </w:rPr>
        <w:t>PERSALINAN</w:t>
      </w:r>
      <w:r w:rsidR="00407D83" w:rsidRPr="00FD1FCE">
        <w:t xml:space="preserve"> DAN BBL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1AF67F9C" w14:textId="77777777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Data</w:t>
      </w:r>
      <w:r w:rsidRPr="00FD1FCE">
        <w:rPr>
          <w:lang w:val="id-ID"/>
        </w:rPr>
        <w:t xml:space="preserve"> </w:t>
      </w:r>
      <w:r w:rsidRPr="00FD1FCE">
        <w:t xml:space="preserve">Subjektif  </w:t>
      </w:r>
      <w:r w:rsidRPr="00FD1FCE">
        <w:rPr>
          <w:lang w:val="id-ID"/>
        </w:rPr>
        <w:tab/>
      </w:r>
    </w:p>
    <w:p w14:paraId="7D8A37AB" w14:textId="77777777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Data</w:t>
      </w:r>
      <w:r w:rsidRPr="00FD1FCE">
        <w:rPr>
          <w:lang w:val="id-ID"/>
        </w:rPr>
        <w:t xml:space="preserve"> </w:t>
      </w:r>
      <w:r w:rsidRPr="00FD1FCE">
        <w:t xml:space="preserve">Objektif  </w:t>
      </w:r>
      <w:r w:rsidRPr="00FD1FCE">
        <w:rPr>
          <w:lang w:val="id-ID"/>
        </w:rPr>
        <w:tab/>
      </w:r>
    </w:p>
    <w:p w14:paraId="3A869D92" w14:textId="068F1EC7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Assesment</w:t>
      </w:r>
      <w:r w:rsidR="00F84AFC" w:rsidRPr="00FD1FCE">
        <w:t xml:space="preserve"> Data</w:t>
      </w:r>
      <w:r w:rsidRPr="00FD1FCE">
        <w:rPr>
          <w:lang w:val="id-ID"/>
        </w:rPr>
        <w:tab/>
      </w:r>
    </w:p>
    <w:p w14:paraId="6D76C348" w14:textId="53B03EF5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P</w:t>
      </w:r>
      <w:r w:rsidR="00F84AFC" w:rsidRPr="00FD1FCE">
        <w:t>enatalaksanaan</w:t>
      </w:r>
      <w:r w:rsidRPr="00FD1FCE">
        <w:t xml:space="preserve">   </w:t>
      </w:r>
      <w:r w:rsidRPr="00FD1FCE">
        <w:rPr>
          <w:lang w:val="id-ID"/>
        </w:rPr>
        <w:tab/>
      </w:r>
    </w:p>
    <w:p w14:paraId="4E150E02" w14:textId="507FC5F0" w:rsidR="00E622CB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rPr>
          <w:lang w:val="id-ID"/>
        </w:rPr>
        <w:t xml:space="preserve">Catatan Perkembangan </w:t>
      </w:r>
      <w:r w:rsidR="00BC798D" w:rsidRPr="00FD1FCE">
        <w:t>Persalinan Kala I</w:t>
      </w:r>
      <w:r w:rsidRPr="00FD1FCE">
        <w:rPr>
          <w:lang w:val="id-ID"/>
        </w:rPr>
        <w:tab/>
      </w:r>
    </w:p>
    <w:p w14:paraId="3763CA61" w14:textId="09A7ABBE" w:rsidR="00F84AFC" w:rsidRPr="00FD1FCE" w:rsidRDefault="00F84AFC" w:rsidP="00F84AFC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rPr>
          <w:lang w:val="id-ID"/>
        </w:rPr>
        <w:t xml:space="preserve">Catatan Perkembangan </w:t>
      </w:r>
      <w:r w:rsidRPr="00FD1FCE">
        <w:t>Persalinan Kala II</w:t>
      </w:r>
      <w:r w:rsidRPr="00FD1FCE">
        <w:rPr>
          <w:lang w:val="id-ID"/>
        </w:rPr>
        <w:tab/>
      </w:r>
    </w:p>
    <w:p w14:paraId="7486D945" w14:textId="3A4B9ACE" w:rsidR="00F84AFC" w:rsidRPr="00FD1FCE" w:rsidRDefault="00F84AFC" w:rsidP="00F84AFC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rPr>
          <w:lang w:val="id-ID"/>
        </w:rPr>
        <w:t xml:space="preserve">Catatan Perkembangan </w:t>
      </w:r>
      <w:r w:rsidRPr="00FD1FCE">
        <w:t>Persalinan Kala III</w:t>
      </w:r>
      <w:r w:rsidRPr="00FD1FCE">
        <w:rPr>
          <w:lang w:val="id-ID"/>
        </w:rPr>
        <w:tab/>
      </w:r>
    </w:p>
    <w:p w14:paraId="7EA1AE78" w14:textId="04258693" w:rsidR="004E5473" w:rsidRPr="00CD3F34" w:rsidRDefault="00F84AFC" w:rsidP="00CD3F34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rPr>
          <w:lang w:val="id-ID"/>
        </w:rPr>
        <w:t xml:space="preserve">Catatan Perkembangan </w:t>
      </w:r>
      <w:r w:rsidRPr="00FD1FCE">
        <w:t>Persalinan Kala IV</w:t>
      </w:r>
      <w:r w:rsidRPr="00FD1FCE">
        <w:rPr>
          <w:lang w:val="id-ID"/>
        </w:rPr>
        <w:tab/>
      </w:r>
    </w:p>
    <w:p w14:paraId="16373DD0" w14:textId="2F946C19" w:rsidR="004E5473" w:rsidRPr="00FD1FCE" w:rsidRDefault="004E5473" w:rsidP="004E5473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Partograf</w:t>
      </w:r>
    </w:p>
    <w:p w14:paraId="11DED53E" w14:textId="77777777" w:rsidR="00332F18" w:rsidRPr="00FD1FCE" w:rsidRDefault="00E622CB" w:rsidP="001408CC">
      <w:pPr>
        <w:numPr>
          <w:ilvl w:val="1"/>
          <w:numId w:val="4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rPr>
          <w:lang w:val="id-ID"/>
        </w:rPr>
        <w:t xml:space="preserve">ASUHAN KEBIDANAN </w:t>
      </w:r>
      <w:r w:rsidR="00F41017" w:rsidRPr="00FD1FCE">
        <w:rPr>
          <w:lang w:val="id-ID"/>
        </w:rPr>
        <w:t>POST PARTUM</w:t>
      </w:r>
      <w:r w:rsidR="001408CC" w:rsidRPr="00FD1FCE">
        <w:rPr>
          <w:lang w:val="id-ID"/>
        </w:rPr>
        <w:tab/>
      </w:r>
    </w:p>
    <w:p w14:paraId="2CA76354" w14:textId="77777777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Data</w:t>
      </w:r>
      <w:r w:rsidRPr="00FD1FCE">
        <w:rPr>
          <w:lang w:val="id-ID"/>
        </w:rPr>
        <w:t xml:space="preserve"> </w:t>
      </w:r>
      <w:r w:rsidRPr="00FD1FCE">
        <w:t xml:space="preserve">Subjektif  </w:t>
      </w:r>
      <w:r w:rsidRPr="00FD1FCE">
        <w:rPr>
          <w:lang w:val="id-ID"/>
        </w:rPr>
        <w:tab/>
      </w:r>
    </w:p>
    <w:p w14:paraId="2C9A5534" w14:textId="77777777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Data</w:t>
      </w:r>
      <w:r w:rsidRPr="00FD1FCE">
        <w:rPr>
          <w:lang w:val="id-ID"/>
        </w:rPr>
        <w:t xml:space="preserve"> </w:t>
      </w:r>
      <w:r w:rsidRPr="00FD1FCE">
        <w:t xml:space="preserve">Objektif  </w:t>
      </w:r>
      <w:r w:rsidRPr="00FD1FCE">
        <w:rPr>
          <w:lang w:val="id-ID"/>
        </w:rPr>
        <w:tab/>
      </w:r>
    </w:p>
    <w:p w14:paraId="37C38714" w14:textId="3D39947E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Assesment</w:t>
      </w:r>
      <w:r w:rsidR="00FD1FCE" w:rsidRPr="00FD1FCE">
        <w:t xml:space="preserve"> Data</w:t>
      </w:r>
      <w:r w:rsidRPr="00FD1FCE">
        <w:rPr>
          <w:lang w:val="id-ID"/>
        </w:rPr>
        <w:tab/>
      </w:r>
    </w:p>
    <w:p w14:paraId="2969E7A6" w14:textId="40E60E7D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P</w:t>
      </w:r>
      <w:r w:rsidR="00FD1FCE" w:rsidRPr="00FD1FCE">
        <w:t>enatalaksanaan</w:t>
      </w:r>
      <w:r w:rsidRPr="00FD1FCE">
        <w:t xml:space="preserve">   </w:t>
      </w:r>
      <w:r w:rsidRPr="00FD1FCE">
        <w:rPr>
          <w:lang w:val="id-ID"/>
        </w:rPr>
        <w:tab/>
      </w:r>
    </w:p>
    <w:p w14:paraId="33FDEFA7" w14:textId="77777777" w:rsidR="00422D32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rPr>
          <w:lang w:val="id-ID"/>
        </w:rPr>
        <w:t xml:space="preserve">Catatan Perkembangan </w:t>
      </w:r>
      <w:r w:rsidR="00422D32" w:rsidRPr="00FD1FCE">
        <w:t xml:space="preserve">Kunjungan I (6 Jam- 3 hari)  </w:t>
      </w:r>
      <w:r w:rsidRPr="00FD1FCE">
        <w:rPr>
          <w:lang w:val="id-ID"/>
        </w:rPr>
        <w:tab/>
      </w:r>
    </w:p>
    <w:p w14:paraId="18C74350" w14:textId="4A600900" w:rsidR="00E622CB" w:rsidRPr="00FD1FCE" w:rsidRDefault="00422D32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Catatan Perkembangan Kunjungan II ( 4 -28 hari)</w:t>
      </w:r>
      <w:r w:rsidR="001408CC" w:rsidRPr="00FD1FCE">
        <w:rPr>
          <w:lang w:val="id-ID"/>
        </w:rPr>
        <w:tab/>
      </w:r>
    </w:p>
    <w:p w14:paraId="61462DAC" w14:textId="2D47D4C2" w:rsidR="00422D32" w:rsidRPr="00FD1FCE" w:rsidRDefault="00422D32" w:rsidP="00422D32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Catatan Perkembangan Kunjungan II ( 29- 42 hari)</w:t>
      </w:r>
      <w:r w:rsidRPr="00FD1FCE">
        <w:rPr>
          <w:lang w:val="id-ID"/>
        </w:rPr>
        <w:tab/>
      </w:r>
    </w:p>
    <w:p w14:paraId="00BB4CA7" w14:textId="77777777" w:rsidR="00332F18" w:rsidRPr="00FD1FCE" w:rsidRDefault="00E622CB" w:rsidP="001408CC">
      <w:pPr>
        <w:numPr>
          <w:ilvl w:val="1"/>
          <w:numId w:val="4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rPr>
          <w:lang w:val="id-ID"/>
        </w:rPr>
        <w:t xml:space="preserve">ASUHAN KEBIDANAN </w:t>
      </w:r>
      <w:r w:rsidR="00180A8C" w:rsidRPr="00FD1FCE">
        <w:rPr>
          <w:lang w:val="id-ID"/>
        </w:rPr>
        <w:t>BAYI BARU LAHIR</w:t>
      </w:r>
      <w:r w:rsidR="001408CC" w:rsidRPr="00FD1FCE">
        <w:rPr>
          <w:lang w:val="id-ID"/>
        </w:rPr>
        <w:tab/>
      </w:r>
    </w:p>
    <w:p w14:paraId="3F266C59" w14:textId="77777777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Data</w:t>
      </w:r>
      <w:r w:rsidRPr="00FD1FCE">
        <w:rPr>
          <w:lang w:val="id-ID"/>
        </w:rPr>
        <w:t xml:space="preserve"> </w:t>
      </w:r>
      <w:r w:rsidRPr="00FD1FCE">
        <w:t xml:space="preserve">Subjektif  </w:t>
      </w:r>
      <w:r w:rsidRPr="00FD1FCE">
        <w:rPr>
          <w:lang w:val="id-ID"/>
        </w:rPr>
        <w:tab/>
      </w:r>
    </w:p>
    <w:p w14:paraId="40176953" w14:textId="77777777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Data</w:t>
      </w:r>
      <w:r w:rsidRPr="00FD1FCE">
        <w:rPr>
          <w:lang w:val="id-ID"/>
        </w:rPr>
        <w:t xml:space="preserve"> </w:t>
      </w:r>
      <w:r w:rsidRPr="00FD1FCE">
        <w:t xml:space="preserve">Objektif  </w:t>
      </w:r>
      <w:r w:rsidRPr="00FD1FCE">
        <w:rPr>
          <w:lang w:val="id-ID"/>
        </w:rPr>
        <w:tab/>
      </w:r>
    </w:p>
    <w:p w14:paraId="5D306A92" w14:textId="2A804F38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Assesment</w:t>
      </w:r>
      <w:r w:rsidR="004E5473" w:rsidRPr="00FD1FCE">
        <w:t xml:space="preserve"> Data</w:t>
      </w:r>
      <w:r w:rsidRPr="00FD1FCE">
        <w:rPr>
          <w:lang w:val="id-ID"/>
        </w:rPr>
        <w:tab/>
      </w:r>
    </w:p>
    <w:p w14:paraId="056F0810" w14:textId="774423C7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P</w:t>
      </w:r>
      <w:r w:rsidR="004E5473" w:rsidRPr="00FD1FCE">
        <w:t>enatalaksanaan</w:t>
      </w:r>
      <w:r w:rsidRPr="00FD1FCE">
        <w:t xml:space="preserve">  </w:t>
      </w:r>
      <w:r w:rsidRPr="00FD1FCE">
        <w:rPr>
          <w:lang w:val="id-ID"/>
        </w:rPr>
        <w:tab/>
      </w:r>
    </w:p>
    <w:p w14:paraId="638A381A" w14:textId="179C8D2F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rPr>
          <w:lang w:val="id-ID"/>
        </w:rPr>
        <w:lastRenderedPageBreak/>
        <w:t>Catatan Perkembangan</w:t>
      </w:r>
      <w:r w:rsidRPr="00FD1FCE">
        <w:rPr>
          <w:lang w:val="id-ID"/>
        </w:rPr>
        <w:tab/>
      </w:r>
    </w:p>
    <w:p w14:paraId="6B5872C5" w14:textId="25689EE7" w:rsidR="004E5473" w:rsidRPr="00FD1FCE" w:rsidRDefault="004E5473" w:rsidP="004E5473">
      <w:pPr>
        <w:numPr>
          <w:ilvl w:val="1"/>
          <w:numId w:val="4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rPr>
          <w:lang w:val="id-ID"/>
        </w:rPr>
        <w:t>ASUHAN KEBIDANAN BAY</w:t>
      </w:r>
      <w:r w:rsidRPr="00FD1FCE">
        <w:t>I  SAMPAI DENGAN B</w:t>
      </w:r>
      <w:r w:rsidR="00E16021">
        <w:t>AYI</w:t>
      </w:r>
      <w:r w:rsidRPr="00FD1FCE">
        <w:t xml:space="preserve"> USIA</w:t>
      </w:r>
      <w:r w:rsidR="00E16021">
        <w:t xml:space="preserve"> DIBAWAH</w:t>
      </w:r>
      <w:r w:rsidRPr="00FD1FCE">
        <w:t xml:space="preserve"> 2 TAHUN</w:t>
      </w:r>
      <w:r w:rsidRPr="00FD1FCE">
        <w:rPr>
          <w:lang w:val="id-ID"/>
        </w:rPr>
        <w:tab/>
      </w:r>
    </w:p>
    <w:p w14:paraId="3B37F23E" w14:textId="77777777" w:rsidR="004E5473" w:rsidRPr="00FD1FCE" w:rsidRDefault="004E5473" w:rsidP="004E5473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Data</w:t>
      </w:r>
      <w:r w:rsidRPr="00FD1FCE">
        <w:rPr>
          <w:lang w:val="id-ID"/>
        </w:rPr>
        <w:t xml:space="preserve"> </w:t>
      </w:r>
      <w:r w:rsidRPr="00FD1FCE">
        <w:t xml:space="preserve">Subjektif  </w:t>
      </w:r>
      <w:r w:rsidRPr="00FD1FCE">
        <w:rPr>
          <w:lang w:val="id-ID"/>
        </w:rPr>
        <w:tab/>
      </w:r>
    </w:p>
    <w:p w14:paraId="6C5505F8" w14:textId="77777777" w:rsidR="004E5473" w:rsidRPr="00FD1FCE" w:rsidRDefault="004E5473" w:rsidP="004E5473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Data</w:t>
      </w:r>
      <w:r w:rsidRPr="00FD1FCE">
        <w:rPr>
          <w:lang w:val="id-ID"/>
        </w:rPr>
        <w:t xml:space="preserve"> </w:t>
      </w:r>
      <w:r w:rsidRPr="00FD1FCE">
        <w:t xml:space="preserve">Objektif  </w:t>
      </w:r>
      <w:r w:rsidRPr="00FD1FCE">
        <w:rPr>
          <w:lang w:val="id-ID"/>
        </w:rPr>
        <w:tab/>
      </w:r>
    </w:p>
    <w:p w14:paraId="14D2E5F2" w14:textId="77777777" w:rsidR="004E5473" w:rsidRPr="00FD1FCE" w:rsidRDefault="004E5473" w:rsidP="004E5473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Assesment Data</w:t>
      </w:r>
      <w:r w:rsidRPr="00FD1FCE">
        <w:rPr>
          <w:lang w:val="id-ID"/>
        </w:rPr>
        <w:tab/>
      </w:r>
    </w:p>
    <w:p w14:paraId="79CC2949" w14:textId="77777777" w:rsidR="004E5473" w:rsidRPr="00FD1FCE" w:rsidRDefault="004E5473" w:rsidP="004E5473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 xml:space="preserve">Penatalaksanaan  </w:t>
      </w:r>
      <w:r w:rsidRPr="00FD1FCE">
        <w:rPr>
          <w:lang w:val="id-ID"/>
        </w:rPr>
        <w:tab/>
      </w:r>
    </w:p>
    <w:p w14:paraId="3447066C" w14:textId="565F7F68" w:rsidR="004E5473" w:rsidRPr="00FD1FCE" w:rsidRDefault="004E5473" w:rsidP="004E5473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rPr>
          <w:lang w:val="id-ID"/>
        </w:rPr>
        <w:t xml:space="preserve">Catatan Perkembangan </w:t>
      </w:r>
      <w:r w:rsidRPr="00FD1FCE">
        <w:t>Kunjungan Bayi sampai dengan Balita Usia 2 Tahun</w:t>
      </w:r>
      <w:r w:rsidRPr="00FD1FCE">
        <w:rPr>
          <w:lang w:val="id-ID"/>
        </w:rPr>
        <w:tab/>
      </w:r>
    </w:p>
    <w:p w14:paraId="1593AA33" w14:textId="67C60F54" w:rsidR="00332F18" w:rsidRPr="00FD1FCE" w:rsidRDefault="00332F18" w:rsidP="00332F18">
      <w:pPr>
        <w:numPr>
          <w:ilvl w:val="1"/>
          <w:numId w:val="4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rPr>
          <w:lang w:val="id-ID"/>
        </w:rPr>
        <w:t xml:space="preserve">ASUHAN KEBIDANAN </w:t>
      </w:r>
      <w:r w:rsidRPr="00FD1FCE">
        <w:t>KESEHATAN REPRODUKSI</w:t>
      </w:r>
      <w:r w:rsidRPr="00FD1FCE">
        <w:rPr>
          <w:lang w:val="id-ID"/>
        </w:rPr>
        <w:tab/>
      </w:r>
    </w:p>
    <w:p w14:paraId="5CF52444" w14:textId="77777777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Data</w:t>
      </w:r>
      <w:r w:rsidRPr="00FD1FCE">
        <w:rPr>
          <w:lang w:val="id-ID"/>
        </w:rPr>
        <w:t xml:space="preserve"> </w:t>
      </w:r>
      <w:r w:rsidRPr="00FD1FCE">
        <w:t xml:space="preserve">Subjektif  </w:t>
      </w:r>
      <w:r w:rsidRPr="00FD1FCE">
        <w:rPr>
          <w:lang w:val="id-ID"/>
        </w:rPr>
        <w:tab/>
      </w:r>
    </w:p>
    <w:p w14:paraId="437D3851" w14:textId="77777777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Data</w:t>
      </w:r>
      <w:r w:rsidRPr="00FD1FCE">
        <w:rPr>
          <w:lang w:val="id-ID"/>
        </w:rPr>
        <w:t xml:space="preserve"> </w:t>
      </w:r>
      <w:r w:rsidRPr="00FD1FCE">
        <w:t xml:space="preserve">Objektif  </w:t>
      </w:r>
      <w:r w:rsidRPr="00FD1FCE">
        <w:rPr>
          <w:lang w:val="id-ID"/>
        </w:rPr>
        <w:tab/>
      </w:r>
    </w:p>
    <w:p w14:paraId="35E65FAE" w14:textId="5E50306E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Assesment</w:t>
      </w:r>
      <w:r w:rsidR="004E5473" w:rsidRPr="00FD1FCE">
        <w:t xml:space="preserve"> Data</w:t>
      </w:r>
      <w:r w:rsidRPr="00FD1FCE">
        <w:rPr>
          <w:lang w:val="id-ID"/>
        </w:rPr>
        <w:tab/>
      </w:r>
    </w:p>
    <w:p w14:paraId="61F17166" w14:textId="7442DB38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P</w:t>
      </w:r>
      <w:r w:rsidR="004E5473" w:rsidRPr="00FD1FCE">
        <w:t>enatalaksanaan</w:t>
      </w:r>
      <w:r w:rsidRPr="00FD1FCE">
        <w:rPr>
          <w:lang w:val="id-ID"/>
        </w:rPr>
        <w:tab/>
      </w:r>
    </w:p>
    <w:p w14:paraId="06983212" w14:textId="606B2E85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rPr>
          <w:lang w:val="id-ID"/>
        </w:rPr>
        <w:t>Catatan Perkembangan</w:t>
      </w:r>
      <w:r w:rsidRPr="00FD1FCE">
        <w:rPr>
          <w:lang w:val="id-ID"/>
        </w:rPr>
        <w:tab/>
      </w:r>
    </w:p>
    <w:p w14:paraId="7CA34DBF" w14:textId="6AD83B77" w:rsidR="00332F18" w:rsidRPr="00FD1FCE" w:rsidRDefault="00332F18" w:rsidP="00332F18">
      <w:pPr>
        <w:numPr>
          <w:ilvl w:val="1"/>
          <w:numId w:val="4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rPr>
          <w:lang w:val="id-ID"/>
        </w:rPr>
        <w:t xml:space="preserve">ASUHAN KEBIDANAN </w:t>
      </w:r>
      <w:r w:rsidRPr="00FD1FCE">
        <w:t>PELAYANAN KB</w:t>
      </w:r>
      <w:r w:rsidRPr="00FD1FCE">
        <w:rPr>
          <w:lang w:val="id-ID"/>
        </w:rPr>
        <w:tab/>
      </w:r>
    </w:p>
    <w:p w14:paraId="1FEAA45B" w14:textId="77777777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Data</w:t>
      </w:r>
      <w:r w:rsidRPr="00FD1FCE">
        <w:rPr>
          <w:lang w:val="id-ID"/>
        </w:rPr>
        <w:t xml:space="preserve"> </w:t>
      </w:r>
      <w:r w:rsidRPr="00FD1FCE">
        <w:t xml:space="preserve">Subjektif  </w:t>
      </w:r>
      <w:r w:rsidRPr="00FD1FCE">
        <w:rPr>
          <w:lang w:val="id-ID"/>
        </w:rPr>
        <w:tab/>
      </w:r>
    </w:p>
    <w:p w14:paraId="07AFF63A" w14:textId="77777777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Data</w:t>
      </w:r>
      <w:r w:rsidRPr="00FD1FCE">
        <w:rPr>
          <w:lang w:val="id-ID"/>
        </w:rPr>
        <w:t xml:space="preserve"> </w:t>
      </w:r>
      <w:r w:rsidRPr="00FD1FCE">
        <w:t xml:space="preserve">Objektif  </w:t>
      </w:r>
      <w:r w:rsidRPr="00FD1FCE">
        <w:rPr>
          <w:lang w:val="id-ID"/>
        </w:rPr>
        <w:tab/>
      </w:r>
    </w:p>
    <w:p w14:paraId="0485C745" w14:textId="54D62E66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Assesment</w:t>
      </w:r>
      <w:r w:rsidR="004E5473" w:rsidRPr="00FD1FCE">
        <w:t xml:space="preserve"> Data</w:t>
      </w:r>
      <w:r w:rsidRPr="00FD1FCE">
        <w:rPr>
          <w:lang w:val="id-ID"/>
        </w:rPr>
        <w:tab/>
      </w:r>
    </w:p>
    <w:p w14:paraId="1B3A5E63" w14:textId="0E8F02D4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P</w:t>
      </w:r>
      <w:r w:rsidR="004E5473" w:rsidRPr="00FD1FCE">
        <w:t>enatalaksanaan</w:t>
      </w:r>
      <w:r w:rsidRPr="00FD1FCE">
        <w:t xml:space="preserve">  </w:t>
      </w:r>
      <w:r w:rsidRPr="00FD1FCE">
        <w:rPr>
          <w:lang w:val="id-ID"/>
        </w:rPr>
        <w:tab/>
      </w:r>
    </w:p>
    <w:p w14:paraId="2943B7E9" w14:textId="78A83354" w:rsidR="00332F18" w:rsidRPr="00FD1FCE" w:rsidRDefault="00332F18" w:rsidP="00332F18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rPr>
          <w:lang w:val="id-ID"/>
        </w:rPr>
        <w:t>Catatan Perkembangan</w:t>
      </w:r>
      <w:r w:rsidRPr="00FD1FCE">
        <w:rPr>
          <w:lang w:val="id-ID"/>
        </w:rPr>
        <w:tab/>
      </w:r>
    </w:p>
    <w:p w14:paraId="6C16A721" w14:textId="5700D97A" w:rsidR="00332F18" w:rsidRPr="00FD1FCE" w:rsidRDefault="00D019D7" w:rsidP="001408CC">
      <w:p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  <w:r w:rsidRPr="00FD1FCE">
        <w:rPr>
          <w:lang w:val="id-ID"/>
        </w:rPr>
        <w:t>BAB IV P</w:t>
      </w:r>
      <w:r w:rsidRPr="00FD1FCE">
        <w:t>EMBAHASAN</w:t>
      </w:r>
      <w:r w:rsidRPr="00FD1FCE">
        <w:rPr>
          <w:lang w:val="id-ID"/>
        </w:rPr>
        <w:tab/>
      </w:r>
    </w:p>
    <w:p w14:paraId="411E504F" w14:textId="56A3F852" w:rsidR="00180A8C" w:rsidRPr="00FD1FCE" w:rsidRDefault="00180A8C" w:rsidP="001408CC">
      <w:p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  <w:r w:rsidRPr="00FD1FCE">
        <w:rPr>
          <w:lang w:val="id-ID"/>
        </w:rPr>
        <w:t xml:space="preserve">BAB V </w:t>
      </w:r>
      <w:r w:rsidR="00E622CB" w:rsidRPr="00FD1FCE">
        <w:rPr>
          <w:lang w:val="id-ID"/>
        </w:rPr>
        <w:t>PENUTUP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42FBAF61" w14:textId="77777777" w:rsidR="00420699" w:rsidRPr="00FD1FCE" w:rsidRDefault="00420699" w:rsidP="001408CC">
      <w:pPr>
        <w:pStyle w:val="ListParagraph"/>
        <w:numPr>
          <w:ilvl w:val="0"/>
          <w:numId w:val="9"/>
        </w:numPr>
        <w:tabs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rPr>
          <w:lang w:val="id-ID"/>
        </w:rPr>
        <w:t>KESIMPULAN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4C83FD6B" w14:textId="77777777" w:rsidR="00420699" w:rsidRPr="00FD1FCE" w:rsidRDefault="00420699" w:rsidP="001408CC">
      <w:pPr>
        <w:pStyle w:val="ListParagraph"/>
        <w:numPr>
          <w:ilvl w:val="0"/>
          <w:numId w:val="9"/>
        </w:numPr>
        <w:tabs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rPr>
          <w:lang w:val="id-ID"/>
        </w:rPr>
        <w:t>SARAN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471C7945" w14:textId="77777777" w:rsidR="00D019D7" w:rsidRPr="00FD1FCE" w:rsidRDefault="00E622CB" w:rsidP="001408CC">
      <w:p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  <w:r w:rsidRPr="00FD1FCE">
        <w:rPr>
          <w:lang w:val="id-ID"/>
        </w:rPr>
        <w:t>DAFTAR PUSTAKA</w:t>
      </w:r>
      <w:r w:rsidR="001408CC" w:rsidRPr="00FD1FCE">
        <w:rPr>
          <w:lang w:val="id-ID"/>
        </w:rPr>
        <w:tab/>
      </w:r>
    </w:p>
    <w:p w14:paraId="7E9DE243" w14:textId="163A1478" w:rsidR="00180A8C" w:rsidRPr="00FD1FCE" w:rsidRDefault="00D019D7" w:rsidP="001408CC">
      <w:pPr>
        <w:tabs>
          <w:tab w:val="left" w:leader="dot" w:pos="8222"/>
          <w:tab w:val="left" w:pos="8505"/>
        </w:tabs>
        <w:spacing w:line="360" w:lineRule="auto"/>
        <w:jc w:val="both"/>
        <w:rPr>
          <w:b/>
          <w:bCs/>
          <w:lang w:val="id-ID"/>
        </w:rPr>
      </w:pPr>
      <w:r w:rsidRPr="00FD1FCE">
        <w:rPr>
          <w:b/>
          <w:bCs/>
        </w:rPr>
        <w:t>LAMPIRAN :</w:t>
      </w:r>
    </w:p>
    <w:p w14:paraId="47EFD977" w14:textId="79010139" w:rsidR="00D019D7" w:rsidRPr="00FD1FCE" w:rsidRDefault="00D019D7" w:rsidP="00D019D7">
      <w:pPr>
        <w:tabs>
          <w:tab w:val="left" w:leader="dot" w:pos="8222"/>
          <w:tab w:val="left" w:pos="8505"/>
        </w:tabs>
        <w:spacing w:line="360" w:lineRule="auto"/>
        <w:jc w:val="both"/>
        <w:rPr>
          <w:b/>
          <w:bCs/>
          <w:lang w:val="id-ID"/>
        </w:rPr>
      </w:pPr>
      <w:r w:rsidRPr="00FD1FCE">
        <w:rPr>
          <w:b/>
          <w:bCs/>
        </w:rPr>
        <w:t xml:space="preserve">SURAT PERSETUJUAN MENJADI </w:t>
      </w:r>
      <w:r w:rsidR="0017786F">
        <w:rPr>
          <w:b/>
          <w:bCs/>
        </w:rPr>
        <w:t>KLIEN</w:t>
      </w:r>
    </w:p>
    <w:p w14:paraId="4AF6C3CE" w14:textId="48DB0A78" w:rsidR="00D019D7" w:rsidRPr="00FD1FCE" w:rsidRDefault="00D019D7" w:rsidP="00D019D7">
      <w:pPr>
        <w:tabs>
          <w:tab w:val="left" w:leader="dot" w:pos="8222"/>
          <w:tab w:val="left" w:pos="8505"/>
        </w:tabs>
        <w:spacing w:line="360" w:lineRule="auto"/>
        <w:jc w:val="both"/>
        <w:rPr>
          <w:b/>
          <w:bCs/>
          <w:lang w:val="id-ID"/>
        </w:rPr>
      </w:pPr>
      <w:r w:rsidRPr="00FD1FCE">
        <w:rPr>
          <w:b/>
          <w:bCs/>
          <w:lang w:val="id-ID"/>
        </w:rPr>
        <w:t>LEMBAR KONSUL</w:t>
      </w:r>
      <w:r w:rsidRPr="00FD1FCE">
        <w:rPr>
          <w:b/>
          <w:bCs/>
        </w:rPr>
        <w:t>TASI</w:t>
      </w:r>
    </w:p>
    <w:p w14:paraId="1AEE357A" w14:textId="0E2C2028" w:rsidR="00D019D7" w:rsidRPr="00FD1FCE" w:rsidRDefault="00D019D7" w:rsidP="00D019D7">
      <w:pPr>
        <w:tabs>
          <w:tab w:val="left" w:leader="dot" w:pos="8222"/>
          <w:tab w:val="left" w:pos="8505"/>
        </w:tabs>
        <w:spacing w:line="360" w:lineRule="auto"/>
        <w:jc w:val="both"/>
        <w:rPr>
          <w:b/>
          <w:bCs/>
        </w:rPr>
      </w:pPr>
      <w:r w:rsidRPr="00FD1FCE">
        <w:rPr>
          <w:b/>
          <w:bCs/>
        </w:rPr>
        <w:t>DOKUMENTASI</w:t>
      </w:r>
    </w:p>
    <w:p w14:paraId="09FE0FDE" w14:textId="18E2AC40" w:rsidR="00D63F9A" w:rsidRPr="00FD1FCE" w:rsidRDefault="00D63F9A" w:rsidP="00D019D7">
      <w:p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</w:p>
    <w:sectPr w:rsidR="00D63F9A" w:rsidRPr="00FD1FCE" w:rsidSect="00E622CB">
      <w:headerReference w:type="default" r:id="rId7"/>
      <w:footerReference w:type="even" r:id="rId8"/>
      <w:footerReference w:type="default" r:id="rId9"/>
      <w:pgSz w:w="12240" w:h="15840"/>
      <w:pgMar w:top="1701" w:right="1701" w:bottom="1701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4C7A5" w14:textId="77777777" w:rsidR="00764929" w:rsidRDefault="00764929" w:rsidP="00E622CB">
      <w:r>
        <w:separator/>
      </w:r>
    </w:p>
  </w:endnote>
  <w:endnote w:type="continuationSeparator" w:id="0">
    <w:p w14:paraId="3B87A747" w14:textId="77777777" w:rsidR="00764929" w:rsidRDefault="00764929" w:rsidP="00E6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9C31" w14:textId="77777777" w:rsidR="002E0FA8" w:rsidRDefault="00C4363A" w:rsidP="00A57D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68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80619" w14:textId="77777777" w:rsidR="002E0FA8" w:rsidRDefault="00764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9E377" w14:textId="77777777" w:rsidR="002E0FA8" w:rsidRDefault="00764929" w:rsidP="00A57DD1">
    <w:pPr>
      <w:pStyle w:val="Footer"/>
      <w:framePr w:wrap="around" w:vAnchor="text" w:hAnchor="margin" w:xAlign="center" w:y="1"/>
      <w:rPr>
        <w:rStyle w:val="PageNumber"/>
      </w:rPr>
    </w:pPr>
  </w:p>
  <w:p w14:paraId="33184757" w14:textId="77777777" w:rsidR="002E0FA8" w:rsidRDefault="00764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43CB6" w14:textId="77777777" w:rsidR="00764929" w:rsidRDefault="00764929" w:rsidP="00E622CB">
      <w:r>
        <w:separator/>
      </w:r>
    </w:p>
  </w:footnote>
  <w:footnote w:type="continuationSeparator" w:id="0">
    <w:p w14:paraId="765D39A2" w14:textId="77777777" w:rsidR="00764929" w:rsidRDefault="00764929" w:rsidP="00E6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A99B8" w14:textId="77777777" w:rsidR="00E622CB" w:rsidRDefault="007804E1" w:rsidP="00E622CB">
    <w:pPr>
      <w:pStyle w:val="Header"/>
      <w:jc w:val="both"/>
      <w:rPr>
        <w:rFonts w:ascii="Forte" w:hAnsi="Forte"/>
        <w:lang w:val="id-ID"/>
      </w:rPr>
    </w:pPr>
    <w:r>
      <w:rPr>
        <w:rFonts w:ascii="Forte" w:hAnsi="Forte"/>
        <w:lang w:val="id-ID"/>
      </w:rPr>
      <w:t>Format Isi</w:t>
    </w:r>
  </w:p>
  <w:p w14:paraId="3F97E596" w14:textId="77777777" w:rsidR="00E622CB" w:rsidRPr="00EB3447" w:rsidRDefault="00E622CB" w:rsidP="00E622CB">
    <w:pPr>
      <w:pStyle w:val="Header"/>
      <w:numPr>
        <w:ilvl w:val="0"/>
        <w:numId w:val="8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Font: Times New Romans</w:t>
    </w:r>
    <w:r>
      <w:rPr>
        <w:rFonts w:ascii="Arial Narrow" w:hAnsi="Arial Narrow"/>
        <w:sz w:val="18"/>
        <w:szCs w:val="18"/>
        <w:lang w:val="id-ID"/>
      </w:rPr>
      <w:t>, Size 12</w:t>
    </w:r>
  </w:p>
  <w:p w14:paraId="414F78BE" w14:textId="77777777" w:rsidR="00E622CB" w:rsidRDefault="00E622CB" w:rsidP="00E622CB">
    <w:pPr>
      <w:pStyle w:val="Header"/>
      <w:numPr>
        <w:ilvl w:val="0"/>
        <w:numId w:val="8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Space 1,5 , After &amp; Before Space = 0</w:t>
    </w:r>
  </w:p>
  <w:p w14:paraId="20D7F548" w14:textId="77777777" w:rsidR="00E622CB" w:rsidRPr="00E622CB" w:rsidRDefault="00E622CB" w:rsidP="00E622CB">
    <w:pPr>
      <w:pStyle w:val="Header"/>
      <w:numPr>
        <w:ilvl w:val="0"/>
        <w:numId w:val="8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>
      <w:rPr>
        <w:rFonts w:ascii="Arial Narrow" w:hAnsi="Arial Narrow"/>
        <w:sz w:val="18"/>
        <w:szCs w:val="18"/>
        <w:lang w:val="id-ID"/>
      </w:rPr>
      <w:t>Margins = T (4 cm), B (3 cm), L (4 cm), R (3 cm)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203"/>
    <w:multiLevelType w:val="hybridMultilevel"/>
    <w:tmpl w:val="91862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82AE0"/>
    <w:multiLevelType w:val="hybridMultilevel"/>
    <w:tmpl w:val="DC96F708"/>
    <w:lvl w:ilvl="0" w:tplc="55F28EDE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426CAC7A">
      <w:start w:val="1"/>
      <w:numFmt w:val="lowerLetter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258A7C5C">
      <w:start w:val="1"/>
      <w:numFmt w:val="lowerLetter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cs="Times New Roman"/>
      </w:rPr>
    </w:lvl>
    <w:lvl w:ilvl="4" w:tplc="4EC691D4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2F3A1095"/>
    <w:multiLevelType w:val="hybridMultilevel"/>
    <w:tmpl w:val="CCA2196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8F37048"/>
    <w:multiLevelType w:val="hybridMultilevel"/>
    <w:tmpl w:val="D96C8D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456808"/>
    <w:multiLevelType w:val="hybridMultilevel"/>
    <w:tmpl w:val="CC186506"/>
    <w:lvl w:ilvl="0" w:tplc="2A30F45A">
      <w:start w:val="1"/>
      <w:numFmt w:val="bullet"/>
      <w:lvlText w:val="-"/>
      <w:lvlJc w:val="left"/>
      <w:pPr>
        <w:ind w:left="720" w:hanging="360"/>
      </w:pPr>
      <w:rPr>
        <w:rFonts w:ascii="Forte" w:eastAsia="Times New Roman" w:hAnsi="Fort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55DA5"/>
    <w:multiLevelType w:val="hybridMultilevel"/>
    <w:tmpl w:val="14101A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94CD4"/>
    <w:multiLevelType w:val="hybridMultilevel"/>
    <w:tmpl w:val="B8341EEC"/>
    <w:lvl w:ilvl="0" w:tplc="0409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3A6137"/>
    <w:multiLevelType w:val="hybridMultilevel"/>
    <w:tmpl w:val="96745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305C95"/>
    <w:multiLevelType w:val="hybridMultilevel"/>
    <w:tmpl w:val="26BA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614FF2"/>
    <w:multiLevelType w:val="hybridMultilevel"/>
    <w:tmpl w:val="CA8AAB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ED94B73"/>
    <w:multiLevelType w:val="hybridMultilevel"/>
    <w:tmpl w:val="566019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2CB"/>
    <w:rsid w:val="001408CC"/>
    <w:rsid w:val="0017786F"/>
    <w:rsid w:val="00180A8C"/>
    <w:rsid w:val="0019457E"/>
    <w:rsid w:val="00231244"/>
    <w:rsid w:val="002B28AF"/>
    <w:rsid w:val="00332F18"/>
    <w:rsid w:val="00407D83"/>
    <w:rsid w:val="00420699"/>
    <w:rsid w:val="00422D32"/>
    <w:rsid w:val="00453986"/>
    <w:rsid w:val="004E5473"/>
    <w:rsid w:val="00754C39"/>
    <w:rsid w:val="00764929"/>
    <w:rsid w:val="007804E1"/>
    <w:rsid w:val="007F0311"/>
    <w:rsid w:val="008B1A7D"/>
    <w:rsid w:val="008C7648"/>
    <w:rsid w:val="00903920"/>
    <w:rsid w:val="00915ED9"/>
    <w:rsid w:val="00944FE5"/>
    <w:rsid w:val="009D149C"/>
    <w:rsid w:val="009F46A2"/>
    <w:rsid w:val="00AE773C"/>
    <w:rsid w:val="00AF48A8"/>
    <w:rsid w:val="00B15AC9"/>
    <w:rsid w:val="00B6682C"/>
    <w:rsid w:val="00BC798D"/>
    <w:rsid w:val="00C4363A"/>
    <w:rsid w:val="00CD3F34"/>
    <w:rsid w:val="00D019D7"/>
    <w:rsid w:val="00D63F9A"/>
    <w:rsid w:val="00E16021"/>
    <w:rsid w:val="00E622CB"/>
    <w:rsid w:val="00E87659"/>
    <w:rsid w:val="00F24F4D"/>
    <w:rsid w:val="00F41017"/>
    <w:rsid w:val="00F84AFC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6"/>
      </o:rules>
    </o:shapelayout>
  </w:shapeDefaults>
  <w:decimalSymbol w:val="."/>
  <w:listSeparator w:val=","/>
  <w14:docId w14:val="5B003E8C"/>
  <w15:docId w15:val="{CCC28E90-A0DD-42AC-A803-D1D3DFEC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22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E622C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62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0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2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Akatsuki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Uchiha</dc:creator>
  <cp:keywords/>
  <dc:description/>
  <cp:lastModifiedBy>User</cp:lastModifiedBy>
  <cp:revision>28</cp:revision>
  <cp:lastPrinted>2019-12-19T07:27:00Z</cp:lastPrinted>
  <dcterms:created xsi:type="dcterms:W3CDTF">2011-07-06T07:05:00Z</dcterms:created>
  <dcterms:modified xsi:type="dcterms:W3CDTF">2019-12-19T08:00:00Z</dcterms:modified>
</cp:coreProperties>
</file>