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9F72" w14:textId="77777777" w:rsidR="00C60E46" w:rsidRPr="0064665A" w:rsidRDefault="00C60E46" w:rsidP="0064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2CBB17" w14:textId="4352413C" w:rsidR="00C60E46" w:rsidRPr="005E0397" w:rsidRDefault="00C60E46" w:rsidP="006466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65A">
        <w:rPr>
          <w:rFonts w:ascii="Times New Roman" w:hAnsi="Times New Roman" w:cs="Times New Roman"/>
          <w:b/>
          <w:sz w:val="24"/>
          <w:szCs w:val="24"/>
        </w:rPr>
        <w:t xml:space="preserve">SURAT KESEDIAAN MENJADI </w:t>
      </w:r>
      <w:r w:rsidR="005E0397">
        <w:rPr>
          <w:rFonts w:ascii="Times New Roman" w:hAnsi="Times New Roman" w:cs="Times New Roman"/>
          <w:b/>
          <w:sz w:val="24"/>
          <w:szCs w:val="24"/>
          <w:lang w:val="en-US"/>
        </w:rPr>
        <w:t>KLIEN</w:t>
      </w:r>
    </w:p>
    <w:p w14:paraId="73126A06" w14:textId="77777777" w:rsidR="0064665A" w:rsidRPr="0064665A" w:rsidRDefault="0064665A" w:rsidP="006466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A4E02" w14:textId="3DFBAE35" w:rsidR="00C60E46" w:rsidRPr="0064665A" w:rsidRDefault="00C60E46" w:rsidP="003E70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65A">
        <w:rPr>
          <w:rFonts w:ascii="Times New Roman" w:hAnsi="Times New Roman" w:cs="Times New Roman"/>
          <w:sz w:val="24"/>
          <w:szCs w:val="24"/>
        </w:rPr>
        <w:t>Yang b</w:t>
      </w:r>
      <w:r w:rsidR="009F74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665A">
        <w:rPr>
          <w:rFonts w:ascii="Times New Roman" w:hAnsi="Times New Roman" w:cs="Times New Roman"/>
          <w:sz w:val="24"/>
          <w:szCs w:val="24"/>
        </w:rPr>
        <w:t>rtanda tangan dibawah ini</w:t>
      </w:r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F74B9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4B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4B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4B9">
        <w:rPr>
          <w:rFonts w:ascii="Times New Roman" w:hAnsi="Times New Roman" w:cs="Times New Roman"/>
          <w:sz w:val="24"/>
          <w:szCs w:val="24"/>
          <w:lang w:val="en-US"/>
        </w:rPr>
        <w:t>turut</w:t>
      </w:r>
      <w:proofErr w:type="spellEnd"/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4B9"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4B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42A"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 w:rsidR="009F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Pendampingan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Bayi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yang dil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akukan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Diploma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42A">
        <w:rPr>
          <w:rFonts w:ascii="Times New Roman" w:hAnsi="Times New Roman" w:cs="Times New Roman"/>
          <w:sz w:val="24"/>
          <w:szCs w:val="24"/>
          <w:lang w:val="en-US"/>
        </w:rPr>
        <w:t>Kebidanan</w:t>
      </w:r>
      <w:proofErr w:type="spellEnd"/>
      <w:r w:rsidR="00463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="009B2639">
        <w:rPr>
          <w:rFonts w:ascii="Times New Roman" w:hAnsi="Times New Roman" w:cs="Times New Roman"/>
          <w:sz w:val="24"/>
          <w:szCs w:val="24"/>
          <w:lang w:val="en-US"/>
        </w:rPr>
        <w:t>Mulia</w:t>
      </w:r>
      <w:proofErr w:type="spellEnd"/>
      <w:r w:rsidR="00463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42A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9B2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6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0F76E0" w14:textId="78D27A53" w:rsidR="00C60E46" w:rsidRPr="009B2639" w:rsidRDefault="00C60E46" w:rsidP="003E7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65A">
        <w:rPr>
          <w:rFonts w:ascii="Times New Roman" w:hAnsi="Times New Roman" w:cs="Times New Roman"/>
          <w:sz w:val="24"/>
          <w:szCs w:val="24"/>
        </w:rPr>
        <w:t>Nama</w:t>
      </w:r>
      <w:r w:rsidR="009B2639">
        <w:rPr>
          <w:rFonts w:ascii="Times New Roman" w:hAnsi="Times New Roman" w:cs="Times New Roman"/>
          <w:sz w:val="24"/>
          <w:szCs w:val="24"/>
        </w:rPr>
        <w:tab/>
      </w:r>
      <w:r w:rsidR="009B2639">
        <w:rPr>
          <w:rFonts w:ascii="Times New Roman" w:hAnsi="Times New Roman" w:cs="Times New Roman"/>
          <w:sz w:val="24"/>
          <w:szCs w:val="24"/>
        </w:rPr>
        <w:tab/>
      </w:r>
      <w:r w:rsidR="009B263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 ( Nama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969B253" w14:textId="0BB1202B" w:rsidR="00C60E46" w:rsidRPr="009B2639" w:rsidRDefault="009B2639" w:rsidP="003E7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6638B0" w14:textId="3ECDAE6D" w:rsidR="009B2639" w:rsidRPr="009B2639" w:rsidRDefault="009B2639" w:rsidP="003E70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Saya</w:t>
      </w:r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proofErr w:type="gramStart"/>
      <w:r w:rsidR="000C14DA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bayi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28 </w:t>
      </w:r>
      <w:proofErr w:type="spellStart"/>
      <w:r w:rsidR="000C14DA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0C1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463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42A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dijaga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kerahasiaannya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5A2C0D" w14:textId="0A553F0E" w:rsidR="005A02CA" w:rsidRPr="0064665A" w:rsidRDefault="005A02CA" w:rsidP="003E70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0C0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64665A">
        <w:rPr>
          <w:rFonts w:ascii="Times New Roman" w:hAnsi="Times New Roman" w:cs="Times New Roman"/>
          <w:sz w:val="24"/>
          <w:szCs w:val="24"/>
        </w:rPr>
        <w:t xml:space="preserve"> surat pernyataan ini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3E7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65A">
        <w:rPr>
          <w:rFonts w:ascii="Times New Roman" w:hAnsi="Times New Roman" w:cs="Times New Roman"/>
          <w:sz w:val="24"/>
          <w:szCs w:val="24"/>
        </w:rPr>
        <w:t>seba</w:t>
      </w:r>
      <w:r w:rsidR="009F74B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665A">
        <w:rPr>
          <w:rFonts w:ascii="Times New Roman" w:hAnsi="Times New Roman" w:cs="Times New Roman"/>
          <w:sz w:val="24"/>
          <w:szCs w:val="24"/>
        </w:rPr>
        <w:t xml:space="preserve">imana mestinya. </w:t>
      </w:r>
    </w:p>
    <w:p w14:paraId="2458B7EE" w14:textId="77777777" w:rsidR="005A02CA" w:rsidRPr="0064665A" w:rsidRDefault="005A02CA" w:rsidP="0064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94EAB1" w14:textId="77777777" w:rsidR="005A02CA" w:rsidRPr="0064665A" w:rsidRDefault="005A02CA" w:rsidP="0064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C8236" w14:textId="57FBBDA4" w:rsidR="005A02CA" w:rsidRDefault="005A02CA" w:rsidP="003E70C0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64665A">
        <w:rPr>
          <w:rFonts w:ascii="Times New Roman" w:hAnsi="Times New Roman" w:cs="Times New Roman"/>
          <w:sz w:val="24"/>
          <w:szCs w:val="24"/>
        </w:rPr>
        <w:t>Banjarmasin, ...</w:t>
      </w:r>
      <w:r w:rsidR="003E70C0">
        <w:rPr>
          <w:rFonts w:ascii="Times New Roman" w:hAnsi="Times New Roman" w:cs="Times New Roman"/>
          <w:sz w:val="24"/>
          <w:szCs w:val="24"/>
          <w:lang w:val="en-US"/>
        </w:rPr>
        <w:t>dd/mm/</w:t>
      </w:r>
      <w:proofErr w:type="spellStart"/>
      <w:r w:rsidR="003E70C0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proofErr w:type="gramStart"/>
      <w:r w:rsidR="003E70C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6FA72E77" w14:textId="485BC294" w:rsidR="003E70C0" w:rsidRPr="003E70C0" w:rsidRDefault="00661015" w:rsidP="003E70C0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1E4C2873" w14:textId="77777777" w:rsidR="009A6430" w:rsidRPr="0064665A" w:rsidRDefault="009A6430" w:rsidP="0064665A">
      <w:pPr>
        <w:spacing w:line="36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00A1837" w14:textId="41807968" w:rsidR="005A02CA" w:rsidRPr="003E70C0" w:rsidRDefault="009A6430" w:rsidP="0064665A">
      <w:pPr>
        <w:spacing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Materai</w:t>
      </w:r>
      <w:proofErr w:type="spellEnd"/>
      <w:r w:rsidR="00445C76"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45C76"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>Rp</w:t>
      </w:r>
      <w:proofErr w:type="spellEnd"/>
      <w:r w:rsidR="00445C76"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6000</w:t>
      </w:r>
      <w:proofErr w:type="gramStart"/>
      <w:r w:rsidR="00445C76"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(</w:t>
      </w:r>
      <w:proofErr w:type="gramEnd"/>
      <w:r w:rsidR="00445C76" w:rsidRPr="003E70C0">
        <w:rPr>
          <w:rFonts w:ascii="Times New Roman" w:hAnsi="Times New Roman" w:cs="Times New Roman"/>
          <w:b/>
          <w:bCs/>
          <w:sz w:val="24"/>
          <w:szCs w:val="24"/>
          <w:lang w:val="en-US"/>
        </w:rPr>
        <w:t>TTD)</w:t>
      </w:r>
    </w:p>
    <w:p w14:paraId="3E4FC6FA" w14:textId="77777777" w:rsidR="005A02CA" w:rsidRPr="0064665A" w:rsidRDefault="005A02CA" w:rsidP="0064665A">
      <w:pPr>
        <w:spacing w:line="36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5914C39" w14:textId="77777777" w:rsidR="005A02CA" w:rsidRPr="0064665A" w:rsidRDefault="005A02CA" w:rsidP="0064665A">
      <w:pPr>
        <w:spacing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4665A">
        <w:rPr>
          <w:rFonts w:ascii="Times New Roman" w:hAnsi="Times New Roman" w:cs="Times New Roman"/>
          <w:sz w:val="24"/>
          <w:szCs w:val="24"/>
        </w:rPr>
        <w:t>(Nama Lengkap)</w:t>
      </w:r>
    </w:p>
    <w:sectPr w:rsidR="005A02CA" w:rsidRPr="0064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46"/>
    <w:rsid w:val="000C14DA"/>
    <w:rsid w:val="003E70C0"/>
    <w:rsid w:val="00445C76"/>
    <w:rsid w:val="0046342A"/>
    <w:rsid w:val="00570062"/>
    <w:rsid w:val="005A02CA"/>
    <w:rsid w:val="005E0397"/>
    <w:rsid w:val="0064665A"/>
    <w:rsid w:val="00661015"/>
    <w:rsid w:val="009A6430"/>
    <w:rsid w:val="009B2639"/>
    <w:rsid w:val="009F74B9"/>
    <w:rsid w:val="00C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62C7"/>
  <w15:chartTrackingRefBased/>
  <w15:docId w15:val="{1326DABC-91EC-4F72-8A11-BBB301A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2019-07-22T02:30:00Z</dcterms:created>
  <dcterms:modified xsi:type="dcterms:W3CDTF">2019-12-19T07:58:00Z</dcterms:modified>
</cp:coreProperties>
</file>